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80" w:rightFromText="180" w:vertAnchor="text" w:horzAnchor="page" w:tblpX="884" w:tblpY="-3527"/>
        <w:tblW w:w="0" w:type="auto"/>
        <w:tblLook w:val="04A0" w:firstRow="1" w:lastRow="0" w:firstColumn="1" w:lastColumn="0" w:noHBand="0" w:noVBand="1"/>
      </w:tblPr>
      <w:tblGrid>
        <w:gridCol w:w="1129"/>
        <w:gridCol w:w="4678"/>
      </w:tblGrid>
      <w:tr w:rsidR="00CE5AF9" w14:paraId="0230A94A" w14:textId="77777777" w:rsidTr="00E34C5B">
        <w:trPr>
          <w:trHeight w:val="630"/>
        </w:trPr>
        <w:tc>
          <w:tcPr>
            <w:tcW w:w="1129" w:type="dxa"/>
            <w:vAlign w:val="center"/>
          </w:tcPr>
          <w:p w14:paraId="2894317F" w14:textId="77777777" w:rsidR="00CE5AF9" w:rsidRDefault="00CE5AF9" w:rsidP="00CE5AF9">
            <w:pPr>
              <w:pStyle w:val="EinfAbs"/>
              <w:jc w:val="center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Firma</w:t>
            </w:r>
          </w:p>
        </w:tc>
        <w:tc>
          <w:tcPr>
            <w:tcW w:w="4678" w:type="dxa"/>
          </w:tcPr>
          <w:p w14:paraId="583B9E31" w14:textId="77777777" w:rsidR="00CE5AF9" w:rsidRDefault="00CE5AF9" w:rsidP="00CE5AF9">
            <w:pPr>
              <w:pStyle w:val="EinfAbs"/>
              <w:jc w:val="right"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CE5AF9" w14:paraId="039B6582" w14:textId="77777777" w:rsidTr="00E34C5B">
        <w:trPr>
          <w:trHeight w:val="1058"/>
        </w:trPr>
        <w:tc>
          <w:tcPr>
            <w:tcW w:w="1129" w:type="dxa"/>
            <w:vAlign w:val="center"/>
          </w:tcPr>
          <w:p w14:paraId="1FDB31D5" w14:textId="77777777" w:rsidR="00CE5AF9" w:rsidRDefault="00CE5AF9" w:rsidP="00CE5AF9">
            <w:pPr>
              <w:pStyle w:val="EinfAbs"/>
              <w:jc w:val="center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Adresse</w:t>
            </w:r>
          </w:p>
        </w:tc>
        <w:tc>
          <w:tcPr>
            <w:tcW w:w="4678" w:type="dxa"/>
          </w:tcPr>
          <w:p w14:paraId="371389D4" w14:textId="77777777" w:rsidR="00CE5AF9" w:rsidRDefault="00CE5AF9" w:rsidP="00CE5AF9">
            <w:pPr>
              <w:pStyle w:val="EinfAbs"/>
              <w:jc w:val="right"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CE5AF9" w14:paraId="28492B6A" w14:textId="77777777" w:rsidTr="00E34C5B">
        <w:trPr>
          <w:trHeight w:val="630"/>
        </w:trPr>
        <w:tc>
          <w:tcPr>
            <w:tcW w:w="1129" w:type="dxa"/>
            <w:vAlign w:val="center"/>
          </w:tcPr>
          <w:p w14:paraId="7B91D762" w14:textId="77777777" w:rsidR="00CE5AF9" w:rsidRDefault="00CE5AF9" w:rsidP="00CE5AF9">
            <w:pPr>
              <w:pStyle w:val="EinfAbs"/>
              <w:jc w:val="center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Telefon</w:t>
            </w:r>
          </w:p>
        </w:tc>
        <w:tc>
          <w:tcPr>
            <w:tcW w:w="4678" w:type="dxa"/>
          </w:tcPr>
          <w:p w14:paraId="2500BC6B" w14:textId="77777777" w:rsidR="00CE5AF9" w:rsidRDefault="00CE5AF9" w:rsidP="00CE5AF9">
            <w:pPr>
              <w:pStyle w:val="EinfAbs"/>
              <w:jc w:val="right"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CE5AF9" w14:paraId="42FD8C3C" w14:textId="77777777" w:rsidTr="00E34C5B">
        <w:trPr>
          <w:trHeight w:val="630"/>
        </w:trPr>
        <w:tc>
          <w:tcPr>
            <w:tcW w:w="1129" w:type="dxa"/>
            <w:vAlign w:val="center"/>
          </w:tcPr>
          <w:p w14:paraId="1A13537B" w14:textId="77777777" w:rsidR="00CE5AF9" w:rsidRDefault="00CE5AF9" w:rsidP="00CE5AF9">
            <w:pPr>
              <w:pStyle w:val="EinfAbs"/>
              <w:jc w:val="center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E-Mail</w:t>
            </w:r>
          </w:p>
        </w:tc>
        <w:tc>
          <w:tcPr>
            <w:tcW w:w="4678" w:type="dxa"/>
          </w:tcPr>
          <w:p w14:paraId="72766495" w14:textId="77777777" w:rsidR="00CE5AF9" w:rsidRDefault="00CE5AF9" w:rsidP="00CE5AF9">
            <w:pPr>
              <w:pStyle w:val="EinfAbs"/>
              <w:jc w:val="right"/>
              <w:rPr>
                <w:rFonts w:ascii="Helvetica" w:hAnsi="Helvetica" w:cs="Calibri"/>
                <w:sz w:val="18"/>
                <w:szCs w:val="18"/>
              </w:rPr>
            </w:pPr>
          </w:p>
        </w:tc>
      </w:tr>
    </w:tbl>
    <w:p w14:paraId="35FFAC46" w14:textId="682C4584" w:rsidR="00A671C9" w:rsidRPr="00E45957" w:rsidRDefault="00F75961" w:rsidP="007D514B">
      <w:pPr>
        <w:spacing w:after="0" w:line="276" w:lineRule="auto"/>
        <w:rPr>
          <w:rFonts w:ascii="Helvetica" w:hAnsi="Helvetica"/>
          <w:sz w:val="18"/>
          <w:szCs w:val="18"/>
        </w:rPr>
        <w:sectPr w:rsidR="00A671C9" w:rsidRPr="00E45957" w:rsidSect="005C0FB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510" w:right="1418" w:bottom="2268" w:left="1418" w:header="5557" w:footer="709" w:gutter="0"/>
          <w:cols w:space="708"/>
          <w:titlePg/>
          <w:docGrid w:linePitch="360"/>
        </w:sectPr>
      </w:pPr>
      <w:r>
        <w:rPr>
          <w:rFonts w:ascii="Helvetica" w:hAnsi="Helvetica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9C176EF" wp14:editId="31589AA0">
            <wp:simplePos x="0" y="0"/>
            <wp:positionH relativeFrom="margin">
              <wp:posOffset>3915410</wp:posOffset>
            </wp:positionH>
            <wp:positionV relativeFrom="paragraph">
              <wp:posOffset>-3272790</wp:posOffset>
            </wp:positionV>
            <wp:extent cx="2156460" cy="948843"/>
            <wp:effectExtent l="0" t="0" r="0" b="381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996" w:rsidRPr="00E45957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0" wp14:anchorId="5885B043" wp14:editId="1D54CBAD">
                <wp:simplePos x="0" y="0"/>
                <wp:positionH relativeFrom="column">
                  <wp:posOffset>3509645</wp:posOffset>
                </wp:positionH>
                <wp:positionV relativeFrom="page">
                  <wp:posOffset>1562100</wp:posOffset>
                </wp:positionV>
                <wp:extent cx="2671445" cy="1476375"/>
                <wp:effectExtent l="0" t="0" r="0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BC2A8" w14:textId="536504E9" w:rsidR="00F75961" w:rsidRDefault="00F75961" w:rsidP="00F75961">
                            <w:pPr>
                              <w:pStyle w:val="EinfAbs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AVS Ahlheim Verpackung und Service</w:t>
                            </w:r>
                            <w:r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 xml:space="preserve"> AG </w:t>
                            </w:r>
                          </w:p>
                          <w:p w14:paraId="575596FD" w14:textId="6D7E6D15" w:rsidR="00F75961" w:rsidRDefault="00F75961" w:rsidP="00F75961">
                            <w:pPr>
                              <w:pStyle w:val="EinfAbs"/>
                              <w:ind w:left="1416" w:hanging="708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 xml:space="preserve">Olbrichtstr. 8 </w:t>
                            </w:r>
                          </w:p>
                          <w:p w14:paraId="1349C627" w14:textId="0BC31DA9" w:rsidR="005C6670" w:rsidRPr="00BE75E9" w:rsidRDefault="00F75961" w:rsidP="00F75961">
                            <w:pPr>
                              <w:pStyle w:val="EinfAbs"/>
                              <w:ind w:left="1416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69469 Weinheim</w:t>
                            </w:r>
                          </w:p>
                          <w:p w14:paraId="10C735C8" w14:textId="77777777" w:rsidR="00556996" w:rsidRPr="00BE75E9" w:rsidRDefault="00556996" w:rsidP="00F75961">
                            <w:pPr>
                              <w:pStyle w:val="EinfAbs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</w:p>
                          <w:p w14:paraId="1BF11D01" w14:textId="36EF6053" w:rsidR="00556996" w:rsidRPr="00BE75E9" w:rsidRDefault="00556996" w:rsidP="00F75961">
                            <w:pPr>
                              <w:pStyle w:val="EinfAbs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Telefon:</w:t>
                            </w:r>
                            <w:r w:rsidR="005C6670"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75961" w:rsidRP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+49 (0) 6201 - 488 27 10</w:t>
                            </w:r>
                          </w:p>
                          <w:p w14:paraId="0BF2726D" w14:textId="7D7E0C38" w:rsidR="00556996" w:rsidRPr="00BE75E9" w:rsidRDefault="00556996" w:rsidP="00F75961">
                            <w:pPr>
                              <w:pStyle w:val="EinfAbs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Telefax.:</w:t>
                            </w:r>
                            <w:r w:rsidR="005C6670"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75961" w:rsidRP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+49 (0) 6201 - 488 27 27</w:t>
                            </w:r>
                          </w:p>
                          <w:p w14:paraId="6F1C88E0" w14:textId="6EB38F0E" w:rsidR="00556996" w:rsidRPr="00BE75E9" w:rsidRDefault="00556996" w:rsidP="00F75961">
                            <w:pPr>
                              <w:pStyle w:val="EinfAbs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E-Mail:</w:t>
                            </w:r>
                            <w:r w:rsidR="005C6670"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 xml:space="preserve">  info@</w:t>
                            </w:r>
                            <w:r w:rsid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big-bag.com</w:t>
                            </w:r>
                          </w:p>
                          <w:p w14:paraId="380D5DD9" w14:textId="7CAB2904" w:rsidR="00556996" w:rsidRPr="00F75961" w:rsidRDefault="005C6670" w:rsidP="00F75961">
                            <w:pPr>
                              <w:pStyle w:val="EinfAbs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Web:   www.</w:t>
                            </w:r>
                            <w:r w:rsid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big-bag</w:t>
                            </w:r>
                            <w:r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5B0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35pt;margin-top:123pt;width:210.35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VPIgIAABwEAAAOAAAAZHJzL2Uyb0RvYy54bWysU9tu2zAMfR+wfxD0vjjxcmmNOEWXLsOA&#10;7gK0+wBZkmNhkqhJSuzu60fJaZptb8P8IJAmeXR4SK1vBqPJUfqgwNZ0NplSIi0Hoey+pt8ed2+u&#10;KAmRWcE0WFnTJxnozeb1q3XvKllCB1pITxDEhqp3Ne1idFVRBN5Jw8IEnLQYbMEbFtH1+0J41iO6&#10;0UU5nS6LHrxwHrgMAf/ejUG6yfhtK3n80rZBRqJritxiPn0+m3QWmzWr9p65TvETDfYPLAxTFi89&#10;Q92xyMjBq7+gjOIeArRxwsEU0LaKy9wDdjOb/tHNQ8eczL2gOMGdZQr/D5Z/Pn71RImazimxzOCI&#10;HuUQW6kFKZM6vQsVJj04TIvDOxhwyrnT4O6Bfw/EwrZjdi9vvYe+k0wgu1mqLC5KR5yQQJr+Ewi8&#10;hh0iZKCh9SZJh2IQRMcpPZ0ng1QIx5/lcjWbzxeUcIzN5qvl29Ui38Gq53LnQ/wgwZBk1NTj6DM8&#10;O96HmOiw6jkl3RZAK7FTWmfH75ut9uTIcE12+Tuh/5amLelrer0oFxnZQqrPG2RUxDXWytT0apq+&#10;VM6qJMd7K7IdmdKjjUy0PemTJBnFiUMzYGISrQHxhEp5GNcVnxcaHfiflPS4qjUNPw7MS0r0R4tq&#10;X6M0abezM1+sSnT8ZaS5jDDLEaqmkZLR3Mb8HhJfC7c4lVZlvV6YnLjiCmYZT88l7filn7NeHvXm&#10;FwAAAP//AwBQSwMEFAAGAAgAAAAhAKAycJ3gAAAACwEAAA8AAABkcnMvZG93bnJldi54bWxMj8tO&#10;wzAQRfdI/IM1SGwQdQh5tCGTCpBAbFv6AU7sJhHxOIrdJv17hhVdjubo3nPL7WIHcTaT7x0hPK0i&#10;EIYap3tqEQ7fH49rED4o0mpwZBAuxsO2ur0pVaHdTDtz3odWcAj5QiF0IYyFlL7pjFV+5UZD/Du6&#10;yarA59RKPamZw+0g4yjKpFU9cUOnRvPemeZnf7IIx6/5Id3M9Wc45Lske1N9XrsL4v3d8voCIpgl&#10;/MPwp8/qULFT7U6kvRgQ0jTOGUWIk4xHMbHJnxMQNUKSr1OQVSmvN1S/AAAA//8DAFBLAQItABQA&#10;BgAIAAAAIQC2gziS/gAAAOEBAAATAAAAAAAAAAAAAAAAAAAAAABbQ29udGVudF9UeXBlc10ueG1s&#10;UEsBAi0AFAAGAAgAAAAhADj9If/WAAAAlAEAAAsAAAAAAAAAAAAAAAAALwEAAF9yZWxzLy5yZWxz&#10;UEsBAi0AFAAGAAgAAAAhADtRJU8iAgAAHAQAAA4AAAAAAAAAAAAAAAAALgIAAGRycy9lMm9Eb2Mu&#10;eG1sUEsBAi0AFAAGAAgAAAAhAKAycJ3gAAAACwEAAA8AAAAAAAAAAAAAAAAAfAQAAGRycy9kb3du&#10;cmV2LnhtbFBLBQYAAAAABAAEAPMAAACJBQAAAAA=&#10;" o:allowoverlap="f" stroked="f">
                <v:textbox>
                  <w:txbxContent>
                    <w:p w14:paraId="262BC2A8" w14:textId="536504E9" w:rsidR="00F75961" w:rsidRDefault="00F75961" w:rsidP="00F75961">
                      <w:pPr>
                        <w:pStyle w:val="EinfAbs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AVS Ahlheim Verpackung und Service</w:t>
                      </w:r>
                      <w:r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 xml:space="preserve"> AG </w:t>
                      </w:r>
                    </w:p>
                    <w:p w14:paraId="575596FD" w14:textId="6D7E6D15" w:rsidR="00F75961" w:rsidRDefault="00F75961" w:rsidP="00F75961">
                      <w:pPr>
                        <w:pStyle w:val="EinfAbs"/>
                        <w:ind w:left="1416" w:hanging="708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 xml:space="preserve">Olbrichtstr. 8 </w:t>
                      </w:r>
                    </w:p>
                    <w:p w14:paraId="1349C627" w14:textId="0BC31DA9" w:rsidR="005C6670" w:rsidRPr="00BE75E9" w:rsidRDefault="00F75961" w:rsidP="00F75961">
                      <w:pPr>
                        <w:pStyle w:val="EinfAbs"/>
                        <w:ind w:left="1416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69469 Weinheim</w:t>
                      </w:r>
                    </w:p>
                    <w:p w14:paraId="10C735C8" w14:textId="77777777" w:rsidR="00556996" w:rsidRPr="00BE75E9" w:rsidRDefault="00556996" w:rsidP="00F75961">
                      <w:pPr>
                        <w:pStyle w:val="EinfAbs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</w:p>
                    <w:p w14:paraId="1BF11D01" w14:textId="36EF6053" w:rsidR="00556996" w:rsidRPr="00BE75E9" w:rsidRDefault="00556996" w:rsidP="00F75961">
                      <w:pPr>
                        <w:pStyle w:val="EinfAbs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Telefon:</w:t>
                      </w:r>
                      <w:r w:rsidR="005C6670"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 xml:space="preserve">  </w:t>
                      </w:r>
                      <w:r w:rsidR="00F75961" w:rsidRP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+49 (0) 6201 - 488 27 10</w:t>
                      </w:r>
                    </w:p>
                    <w:p w14:paraId="0BF2726D" w14:textId="7D7E0C38" w:rsidR="00556996" w:rsidRPr="00BE75E9" w:rsidRDefault="00556996" w:rsidP="00F75961">
                      <w:pPr>
                        <w:pStyle w:val="EinfAbs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Telefax.:</w:t>
                      </w:r>
                      <w:r w:rsidR="005C6670"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 xml:space="preserve">  </w:t>
                      </w:r>
                      <w:r w:rsidR="00F75961" w:rsidRP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+49 (0) 6201 - 488 27 27</w:t>
                      </w:r>
                    </w:p>
                    <w:p w14:paraId="6F1C88E0" w14:textId="6EB38F0E" w:rsidR="00556996" w:rsidRPr="00BE75E9" w:rsidRDefault="00556996" w:rsidP="00F75961">
                      <w:pPr>
                        <w:pStyle w:val="EinfAbs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E-Mail:</w:t>
                      </w:r>
                      <w:r w:rsidR="005C6670"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 xml:space="preserve">  info@</w:t>
                      </w:r>
                      <w:r w:rsid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big-bag.com</w:t>
                      </w:r>
                    </w:p>
                    <w:p w14:paraId="380D5DD9" w14:textId="7CAB2904" w:rsidR="00556996" w:rsidRPr="00F75961" w:rsidRDefault="005C6670" w:rsidP="00F75961">
                      <w:pPr>
                        <w:pStyle w:val="EinfAbs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Web:   www.</w:t>
                      </w:r>
                      <w:r w:rsid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big-bag</w:t>
                      </w:r>
                      <w:r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CFB1C6D" w14:textId="0186E990" w:rsidR="008D1E37" w:rsidRPr="002C27C7" w:rsidRDefault="002C27C7" w:rsidP="002C27C7">
      <w:pPr>
        <w:spacing w:after="0" w:line="276" w:lineRule="auto"/>
        <w:ind w:left="-567"/>
        <w:jc w:val="both"/>
        <w:rPr>
          <w:rFonts w:ascii="Source Sans Pro" w:hAnsi="Source Sans Pro"/>
          <w:b/>
          <w:bCs/>
          <w:sz w:val="24"/>
          <w:szCs w:val="24"/>
        </w:rPr>
      </w:pPr>
      <w:r w:rsidRPr="002C27C7">
        <w:rPr>
          <w:rFonts w:ascii="Source Sans Pro" w:hAnsi="Source Sans Pro"/>
          <w:b/>
          <w:bCs/>
          <w:sz w:val="24"/>
          <w:szCs w:val="24"/>
        </w:rPr>
        <w:t>Big-Bags werden gebraucht für: ______________________________  (abzufüllendes Material)</w:t>
      </w:r>
    </w:p>
    <w:tbl>
      <w:tblPr>
        <w:tblStyle w:val="Tabellenraster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1479"/>
        <w:gridCol w:w="1478"/>
        <w:gridCol w:w="1478"/>
        <w:gridCol w:w="1478"/>
        <w:gridCol w:w="1478"/>
        <w:gridCol w:w="1478"/>
      </w:tblGrid>
      <w:tr w:rsidR="00442C24" w14:paraId="23A50D3B" w14:textId="77777777" w:rsidTr="00442C24">
        <w:trPr>
          <w:jc w:val="center"/>
        </w:trPr>
        <w:tc>
          <w:tcPr>
            <w:tcW w:w="1479" w:type="dxa"/>
            <w:vAlign w:val="center"/>
          </w:tcPr>
          <w:p w14:paraId="7D4976C5" w14:textId="2C070871" w:rsidR="00442C24" w:rsidRPr="00AD1DC6" w:rsidRDefault="00F915FB" w:rsidP="00E06304">
            <w:pPr>
              <w:shd w:val="clear" w:color="auto" w:fill="FFFFFF"/>
              <w:spacing w:line="450" w:lineRule="atLeast"/>
              <w:jc w:val="center"/>
              <w:rPr>
                <w:rFonts w:ascii="Source Sans Pro" w:eastAsia="Times New Roman" w:hAnsi="Source Sans Pro" w:cs="Helvetica"/>
                <w:b/>
                <w:bCs/>
                <w:caps/>
                <w:color w:val="2C2C2C"/>
                <w:spacing w:val="12"/>
                <w:sz w:val="29"/>
                <w:szCs w:val="29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18"/>
                <w:szCs w:val="18"/>
                <w:lang w:eastAsia="de-DE"/>
              </w:rPr>
              <w:t>bitte ausfüllen</w:t>
            </w:r>
            <w:r w:rsidR="00983A28"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18"/>
                <w:szCs w:val="18"/>
                <w:lang w:eastAsia="de-DE"/>
              </w:rPr>
              <w:t xml:space="preserve"> </w:t>
            </w:r>
            <w:r w:rsidR="005B31A0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18"/>
                <w:szCs w:val="18"/>
                <w:lang w:eastAsia="de-DE"/>
              </w:rPr>
              <w:t>UND/</w:t>
            </w:r>
            <w:r w:rsidR="00983A28"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18"/>
                <w:szCs w:val="18"/>
                <w:lang w:eastAsia="de-DE"/>
              </w:rPr>
              <w:t>oder Ankreuzen</w:t>
            </w:r>
          </w:p>
        </w:tc>
        <w:tc>
          <w:tcPr>
            <w:tcW w:w="1479" w:type="dxa"/>
            <w:vAlign w:val="center"/>
          </w:tcPr>
          <w:p w14:paraId="7EDEF562" w14:textId="36514D32" w:rsidR="00442C24" w:rsidRPr="00333855" w:rsidRDefault="00442C24" w:rsidP="00E06304">
            <w:pPr>
              <w:shd w:val="clear" w:color="auto" w:fill="FFFFFF"/>
              <w:spacing w:line="450" w:lineRule="atLeast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2C2C2C"/>
                <w:spacing w:val="12"/>
                <w:sz w:val="29"/>
                <w:szCs w:val="29"/>
                <w:lang w:eastAsia="de-DE"/>
              </w:rPr>
            </w:pPr>
            <w:r w:rsidRPr="00442C24">
              <w:rPr>
                <w:rFonts w:ascii="Helvetica" w:eastAsia="Times New Roman" w:hAnsi="Helvetica" w:cs="Helvetica"/>
                <w:b/>
                <w:bCs/>
                <w:caps/>
                <w:color w:val="2C2C2C"/>
                <w:spacing w:val="12"/>
                <w:sz w:val="29"/>
                <w:szCs w:val="29"/>
                <w:lang w:eastAsia="de-DE"/>
              </w:rPr>
              <w:drawing>
                <wp:inline distT="0" distB="0" distL="0" distR="0" wp14:anchorId="598B144F" wp14:editId="32CE7AFF">
                  <wp:extent cx="802005" cy="134239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14:paraId="4A78B4C6" w14:textId="5632DB18" w:rsidR="00442C24" w:rsidRDefault="00F915FB" w:rsidP="00E06304">
            <w:pPr>
              <w:tabs>
                <w:tab w:val="left" w:pos="8343"/>
              </w:tabs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F915FB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5349770" wp14:editId="2963013A">
                  <wp:extent cx="801370" cy="1341120"/>
                  <wp:effectExtent l="0" t="0" r="0" b="0"/>
                  <wp:docPr id="194" name="Grafik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14:paraId="71092DDD" w14:textId="5463B067" w:rsidR="00442C24" w:rsidRDefault="00442C24" w:rsidP="00E06304">
            <w:pPr>
              <w:tabs>
                <w:tab w:val="left" w:pos="8343"/>
              </w:tabs>
              <w:rPr>
                <w:rFonts w:ascii="Helvetica" w:hAnsi="Helvetica"/>
                <w:sz w:val="18"/>
                <w:szCs w:val="18"/>
              </w:rPr>
            </w:pPr>
            <w:r w:rsidRPr="00442C24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109F108" wp14:editId="0C7089D0">
                  <wp:extent cx="801370" cy="1341120"/>
                  <wp:effectExtent l="0" t="0" r="0" b="0"/>
                  <wp:docPr id="192" name="Grafi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vAlign w:val="center"/>
          </w:tcPr>
          <w:p w14:paraId="08316462" w14:textId="1DCFB2F0" w:rsidR="00442C24" w:rsidRDefault="00F915FB" w:rsidP="00E06304">
            <w:pPr>
              <w:tabs>
                <w:tab w:val="left" w:pos="8343"/>
              </w:tabs>
              <w:rPr>
                <w:rFonts w:ascii="Helvetica" w:hAnsi="Helvetica"/>
                <w:sz w:val="18"/>
                <w:szCs w:val="18"/>
              </w:rPr>
            </w:pPr>
            <w:r w:rsidRPr="00F915FB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657B46E6" wp14:editId="6CD0B57F">
                  <wp:extent cx="801370" cy="1341120"/>
                  <wp:effectExtent l="0" t="0" r="0" b="0"/>
                  <wp:docPr id="195" name="Grafi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14:paraId="69E4C90F" w14:textId="56A56974" w:rsidR="00442C24" w:rsidRDefault="007E6A36" w:rsidP="00E06304">
            <w:pPr>
              <w:tabs>
                <w:tab w:val="left" w:pos="8343"/>
              </w:tabs>
              <w:rPr>
                <w:rFonts w:ascii="Helvetica" w:hAnsi="Helvetica"/>
                <w:sz w:val="18"/>
                <w:szCs w:val="18"/>
              </w:rPr>
            </w:pPr>
            <w:r w:rsidRPr="007E6A36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29FD9259" wp14:editId="288A2475">
                  <wp:extent cx="801370" cy="1341120"/>
                  <wp:effectExtent l="0" t="0" r="0" b="0"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14:paraId="7F95748C" w14:textId="1661458A" w:rsidR="00442C24" w:rsidRDefault="00F915FB" w:rsidP="00E06304">
            <w:pPr>
              <w:tabs>
                <w:tab w:val="left" w:pos="8343"/>
              </w:tabs>
              <w:rPr>
                <w:rFonts w:ascii="Helvetica" w:hAnsi="Helvetica"/>
                <w:sz w:val="18"/>
                <w:szCs w:val="18"/>
              </w:rPr>
            </w:pPr>
            <w:r w:rsidRPr="00F915FB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203987E9" wp14:editId="271CC93F">
                  <wp:extent cx="801370" cy="1341120"/>
                  <wp:effectExtent l="0" t="0" r="0" b="0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C24" w:rsidRPr="007E6A36" w14:paraId="2F5FCC80" w14:textId="77777777" w:rsidTr="00442C24">
        <w:trPr>
          <w:jc w:val="center"/>
        </w:trPr>
        <w:tc>
          <w:tcPr>
            <w:tcW w:w="1479" w:type="dxa"/>
            <w:vAlign w:val="center"/>
          </w:tcPr>
          <w:p w14:paraId="76C42800" w14:textId="10EFFA09" w:rsidR="00442C24" w:rsidRPr="00AD1DC6" w:rsidRDefault="007E6A36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highlight w:val="yellow"/>
                <w:lang w:eastAsia="de-DE"/>
              </w:rPr>
              <w:t>Typ</w:t>
            </w:r>
          </w:p>
        </w:tc>
        <w:tc>
          <w:tcPr>
            <w:tcW w:w="1479" w:type="dxa"/>
            <w:vAlign w:val="center"/>
          </w:tcPr>
          <w:p w14:paraId="31D4D865" w14:textId="2734CDEE" w:rsidR="00442C24" w:rsidRPr="00213E0B" w:rsidRDefault="007E6A36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0"/>
                <w:szCs w:val="20"/>
                <w:lang w:eastAsia="de-DE"/>
              </w:rPr>
            </w:pP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A</w:t>
            </w:r>
            <w:r w:rsidRPr="00213E0B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z w:val="20"/>
                <w:szCs w:val="20"/>
                <w:shd w:val="clear" w:color="auto" w:fill="FFFFFF"/>
              </w:rPr>
              <w:t>V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S BEST 1</w:t>
            </w:r>
          </w:p>
        </w:tc>
        <w:tc>
          <w:tcPr>
            <w:tcW w:w="1478" w:type="dxa"/>
          </w:tcPr>
          <w:p w14:paraId="4D7E6954" w14:textId="5AF9DBA8" w:rsidR="00442C24" w:rsidRPr="00213E0B" w:rsidRDefault="00442C24" w:rsidP="00E06304">
            <w:pPr>
              <w:tabs>
                <w:tab w:val="left" w:pos="8343"/>
              </w:tabs>
              <w:spacing w:before="60" w:after="6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A</w:t>
            </w:r>
            <w:r w:rsidRPr="00213E0B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z w:val="20"/>
                <w:szCs w:val="20"/>
                <w:shd w:val="clear" w:color="auto" w:fill="FFFFFF"/>
              </w:rPr>
              <w:t>V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 xml:space="preserve">S BEST 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78" w:type="dxa"/>
          </w:tcPr>
          <w:p w14:paraId="059B9A6B" w14:textId="1F1F37C9" w:rsidR="00442C24" w:rsidRPr="00213E0B" w:rsidRDefault="00442C24" w:rsidP="005B12A9">
            <w:pPr>
              <w:tabs>
                <w:tab w:val="left" w:pos="8343"/>
              </w:tabs>
              <w:spacing w:before="60" w:after="6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A</w:t>
            </w:r>
            <w:r w:rsidRPr="00213E0B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z w:val="20"/>
                <w:szCs w:val="20"/>
                <w:shd w:val="clear" w:color="auto" w:fill="FFFFFF"/>
              </w:rPr>
              <w:t>V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 xml:space="preserve">S BEST 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78" w:type="dxa"/>
            <w:vAlign w:val="center"/>
          </w:tcPr>
          <w:p w14:paraId="3D7F9D0A" w14:textId="7F4B37EA" w:rsidR="00442C24" w:rsidRPr="00213E0B" w:rsidRDefault="00442C24" w:rsidP="005B12A9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A</w:t>
            </w:r>
            <w:r w:rsidRPr="00213E0B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z w:val="20"/>
                <w:szCs w:val="20"/>
                <w:shd w:val="clear" w:color="auto" w:fill="FFFFFF"/>
              </w:rPr>
              <w:t>V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 xml:space="preserve">S BEST 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78" w:type="dxa"/>
          </w:tcPr>
          <w:p w14:paraId="63B85BE0" w14:textId="6C63ACCE" w:rsidR="00442C24" w:rsidRPr="00213E0B" w:rsidRDefault="00442C24" w:rsidP="005B12A9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A</w:t>
            </w:r>
            <w:r w:rsidRPr="00213E0B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z w:val="20"/>
                <w:szCs w:val="20"/>
                <w:shd w:val="clear" w:color="auto" w:fill="FFFFFF"/>
              </w:rPr>
              <w:t>V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 xml:space="preserve">S BEST 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478" w:type="dxa"/>
          </w:tcPr>
          <w:p w14:paraId="32A99903" w14:textId="0FDC807F" w:rsidR="00442C24" w:rsidRPr="00213E0B" w:rsidRDefault="00442C24" w:rsidP="005B12A9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A</w:t>
            </w:r>
            <w:r w:rsidRPr="00213E0B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z w:val="20"/>
                <w:szCs w:val="20"/>
                <w:shd w:val="clear" w:color="auto" w:fill="FFFFFF"/>
              </w:rPr>
              <w:t>V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 xml:space="preserve">S BEST 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F915FB" w:rsidRPr="007E6A36" w14:paraId="31914EA5" w14:textId="77777777" w:rsidTr="00442C24">
        <w:trPr>
          <w:jc w:val="center"/>
        </w:trPr>
        <w:tc>
          <w:tcPr>
            <w:tcW w:w="1479" w:type="dxa"/>
            <w:vAlign w:val="center"/>
          </w:tcPr>
          <w:p w14:paraId="6C3667BB" w14:textId="77777777" w:rsidR="00836913" w:rsidRPr="00AD1DC6" w:rsidRDefault="00F915FB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Menge</w:t>
            </w:r>
            <w:r w:rsidR="00233E3E"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/</w:t>
            </w:r>
          </w:p>
          <w:p w14:paraId="7E03806A" w14:textId="507323EF" w:rsidR="00F915FB" w:rsidRPr="00AD1DC6" w:rsidRDefault="00233E3E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Staffel</w:t>
            </w:r>
          </w:p>
        </w:tc>
        <w:tc>
          <w:tcPr>
            <w:tcW w:w="1479" w:type="dxa"/>
            <w:vAlign w:val="center"/>
          </w:tcPr>
          <w:p w14:paraId="676263FB" w14:textId="77777777" w:rsidR="00F915FB" w:rsidRPr="007E6A36" w:rsidRDefault="00F915FB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44A28F97" w14:textId="77777777" w:rsidR="00F915FB" w:rsidRPr="007E6A36" w:rsidRDefault="00F915FB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B6B73EA" w14:textId="77777777" w:rsidR="00F915FB" w:rsidRPr="007E6A36" w:rsidRDefault="00F915FB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544AAC9A" w14:textId="77777777" w:rsidR="00F915FB" w:rsidRPr="007E6A36" w:rsidRDefault="00F915FB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4FCC6C8E" w14:textId="77777777" w:rsidR="00F915FB" w:rsidRPr="007E6A36" w:rsidRDefault="00F915FB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706D70E7" w14:textId="77777777" w:rsidR="00F915FB" w:rsidRPr="007E6A36" w:rsidRDefault="00F915FB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233E3E" w:rsidRPr="007E6A36" w14:paraId="161D100B" w14:textId="77777777" w:rsidTr="00442C24">
        <w:trPr>
          <w:jc w:val="center"/>
        </w:trPr>
        <w:tc>
          <w:tcPr>
            <w:tcW w:w="1479" w:type="dxa"/>
            <w:vAlign w:val="center"/>
          </w:tcPr>
          <w:p w14:paraId="0B9027E3" w14:textId="2E57FE4C" w:rsidR="00233E3E" w:rsidRPr="00AD1DC6" w:rsidRDefault="00233E3E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SWL(kg)</w:t>
            </w:r>
          </w:p>
        </w:tc>
        <w:tc>
          <w:tcPr>
            <w:tcW w:w="1479" w:type="dxa"/>
            <w:vAlign w:val="center"/>
          </w:tcPr>
          <w:p w14:paraId="3456EBB5" w14:textId="77777777" w:rsidR="00233E3E" w:rsidRPr="007E6A36" w:rsidRDefault="00233E3E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059D5A18" w14:textId="77777777" w:rsidR="00233E3E" w:rsidRPr="007E6A36" w:rsidRDefault="00233E3E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00960E4F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17AF9A09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46B4FAA0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7FFA9AD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233E3E" w:rsidRPr="007E6A36" w14:paraId="688BA862" w14:textId="77777777" w:rsidTr="00442C24">
        <w:trPr>
          <w:jc w:val="center"/>
        </w:trPr>
        <w:tc>
          <w:tcPr>
            <w:tcW w:w="1479" w:type="dxa"/>
            <w:vAlign w:val="center"/>
          </w:tcPr>
          <w:p w14:paraId="78BBAE2D" w14:textId="60727E8A" w:rsidR="00233E3E" w:rsidRPr="00AD1DC6" w:rsidRDefault="00233E3E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SF (5:1/6:1)</w:t>
            </w:r>
          </w:p>
        </w:tc>
        <w:tc>
          <w:tcPr>
            <w:tcW w:w="1479" w:type="dxa"/>
            <w:vAlign w:val="center"/>
          </w:tcPr>
          <w:p w14:paraId="5315F6B9" w14:textId="77777777" w:rsidR="00233E3E" w:rsidRPr="007E6A36" w:rsidRDefault="00233E3E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0CA6F326" w14:textId="77777777" w:rsidR="00233E3E" w:rsidRPr="007E6A36" w:rsidRDefault="00233E3E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7BCAA768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2885403C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AFE1697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0B55BB3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233E3E" w:rsidRPr="007E6A36" w14:paraId="1970701E" w14:textId="77777777" w:rsidTr="00442C24">
        <w:trPr>
          <w:jc w:val="center"/>
        </w:trPr>
        <w:tc>
          <w:tcPr>
            <w:tcW w:w="1479" w:type="dxa"/>
            <w:vAlign w:val="center"/>
          </w:tcPr>
          <w:p w14:paraId="4169D1F1" w14:textId="3AB9BE80" w:rsidR="00836913" w:rsidRPr="00AD1DC6" w:rsidRDefault="00233E3E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Gewebe</w:t>
            </w:r>
          </w:p>
        </w:tc>
        <w:tc>
          <w:tcPr>
            <w:tcW w:w="1479" w:type="dxa"/>
            <w:vAlign w:val="center"/>
          </w:tcPr>
          <w:p w14:paraId="13A7F10E" w14:textId="77777777" w:rsidR="00233E3E" w:rsidRPr="007E6A36" w:rsidRDefault="00233E3E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CD76C25" w14:textId="77777777" w:rsidR="00233E3E" w:rsidRPr="007E6A36" w:rsidRDefault="00233E3E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5F5C9AE9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7EAFC3D1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37F82DB3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46FE00C5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233E3E" w:rsidRPr="007E6A36" w14:paraId="28E33D27" w14:textId="77777777" w:rsidTr="00442C24">
        <w:trPr>
          <w:jc w:val="center"/>
        </w:trPr>
        <w:tc>
          <w:tcPr>
            <w:tcW w:w="1479" w:type="dxa"/>
            <w:vAlign w:val="center"/>
          </w:tcPr>
          <w:p w14:paraId="6F374642" w14:textId="2B72E1AF" w:rsidR="00233E3E" w:rsidRPr="00AD1DC6" w:rsidRDefault="00233E3E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Naht</w:t>
            </w:r>
          </w:p>
        </w:tc>
        <w:tc>
          <w:tcPr>
            <w:tcW w:w="1479" w:type="dxa"/>
            <w:vAlign w:val="center"/>
          </w:tcPr>
          <w:p w14:paraId="368F57B9" w14:textId="77777777" w:rsidR="00233E3E" w:rsidRPr="007E6A36" w:rsidRDefault="00233E3E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342536E3" w14:textId="77777777" w:rsidR="00233E3E" w:rsidRPr="007E6A36" w:rsidRDefault="00233E3E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2B784C6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256D5F65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6FF179C2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DD9000A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233E3E" w:rsidRPr="007E6A36" w14:paraId="2AB053F4" w14:textId="77777777" w:rsidTr="00442C24">
        <w:trPr>
          <w:jc w:val="center"/>
        </w:trPr>
        <w:tc>
          <w:tcPr>
            <w:tcW w:w="1479" w:type="dxa"/>
            <w:vAlign w:val="center"/>
          </w:tcPr>
          <w:p w14:paraId="02AD8975" w14:textId="5A05946E" w:rsidR="00233E3E" w:rsidRPr="00AD1DC6" w:rsidRDefault="00983A28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Außenmaß</w:t>
            </w:r>
          </w:p>
        </w:tc>
        <w:tc>
          <w:tcPr>
            <w:tcW w:w="1479" w:type="dxa"/>
            <w:vAlign w:val="center"/>
          </w:tcPr>
          <w:p w14:paraId="567EFF7B" w14:textId="77777777" w:rsidR="00233E3E" w:rsidRPr="007E6A36" w:rsidRDefault="00233E3E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611BF171" w14:textId="77777777" w:rsidR="00233E3E" w:rsidRPr="007E6A36" w:rsidRDefault="00233E3E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080A7224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13C98CBF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362941AC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67C9257E" w14:textId="77777777" w:rsidR="00233E3E" w:rsidRPr="007E6A36" w:rsidRDefault="00233E3E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836913" w:rsidRPr="007E6A36" w14:paraId="115FC319" w14:textId="77777777" w:rsidTr="00626A48">
        <w:trPr>
          <w:jc w:val="center"/>
        </w:trPr>
        <w:tc>
          <w:tcPr>
            <w:tcW w:w="1479" w:type="dxa"/>
            <w:vAlign w:val="center"/>
          </w:tcPr>
          <w:p w14:paraId="12BE94F1" w14:textId="04A10802" w:rsidR="00836913" w:rsidRPr="00AD1DC6" w:rsidRDefault="00AD1DC6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lang w:eastAsia="de-DE"/>
              </w:rPr>
              <w:t>Standard</w:t>
            </w:r>
          </w:p>
        </w:tc>
        <w:tc>
          <w:tcPr>
            <w:tcW w:w="8869" w:type="dxa"/>
            <w:gridSpan w:val="6"/>
            <w:vAlign w:val="center"/>
          </w:tcPr>
          <w:p w14:paraId="547BE641" w14:textId="6FA07B81" w:rsidR="00213E0B" w:rsidRDefault="00213E0B" w:rsidP="00307124">
            <w:pPr>
              <w:pStyle w:val="StandardWeb"/>
              <w:shd w:val="clear" w:color="auto" w:fill="FFFFFF"/>
              <w:spacing w:before="60" w:beforeAutospacing="0" w:after="0" w:afterAutospacing="0"/>
              <w:rPr>
                <w:rStyle w:val="Fett"/>
                <w:rFonts w:ascii="Source Sans Pro" w:hAnsi="Source Sans Pro"/>
                <w:b w:val="0"/>
                <w:bCs w:val="0"/>
              </w:rPr>
            </w:pPr>
            <w:r>
              <w:rPr>
                <w:rStyle w:val="Fett"/>
                <w:rFonts w:ascii="Source Sans Pro" w:hAnsi="Source Sans Pro"/>
              </w:rPr>
              <w:t xml:space="preserve">SWL (safe working load) - </w:t>
            </w:r>
            <w:r>
              <w:rPr>
                <w:rStyle w:val="Fett"/>
                <w:rFonts w:ascii="Source Sans Pro" w:hAnsi="Source Sans Pro"/>
                <w:b w:val="0"/>
                <w:bCs w:val="0"/>
              </w:rPr>
              <w:t>maxima</w:t>
            </w:r>
            <w:r w:rsidR="00307124">
              <w:rPr>
                <w:rStyle w:val="Fett"/>
                <w:rFonts w:ascii="Source Sans Pro" w:hAnsi="Source Sans Pro"/>
                <w:b w:val="0"/>
                <w:bCs w:val="0"/>
              </w:rPr>
              <w:t>l</w:t>
            </w:r>
            <w:r>
              <w:rPr>
                <w:rStyle w:val="Fett"/>
                <w:rFonts w:ascii="Source Sans Pro" w:hAnsi="Source Sans Pro"/>
                <w:b w:val="0"/>
                <w:bCs w:val="0"/>
              </w:rPr>
              <w:t>e Traglast des Big-Bags</w:t>
            </w:r>
          </w:p>
          <w:p w14:paraId="0110F990" w14:textId="31F149D5" w:rsidR="00213E0B" w:rsidRDefault="00213E0B" w:rsidP="00AD1DC6">
            <w:pPr>
              <w:pStyle w:val="StandardWeb"/>
              <w:shd w:val="clear" w:color="auto" w:fill="FFFFFF"/>
              <w:spacing w:before="0" w:beforeAutospacing="0" w:after="0" w:afterAutospacing="0"/>
              <w:rPr>
                <w:rStyle w:val="Fett"/>
                <w:rFonts w:ascii="Source Sans Pro" w:hAnsi="Source Sans Pro"/>
                <w:b w:val="0"/>
                <w:bCs w:val="0"/>
              </w:rPr>
            </w:pPr>
            <w:r>
              <w:rPr>
                <w:rStyle w:val="Fett"/>
                <w:rFonts w:ascii="Source Sans Pro" w:hAnsi="Source Sans Pro"/>
              </w:rPr>
              <w:t xml:space="preserve">SF (safety factor) - </w:t>
            </w:r>
            <w:r>
              <w:rPr>
                <w:rStyle w:val="Fett"/>
                <w:rFonts w:ascii="Source Sans Pro" w:hAnsi="Source Sans Pro"/>
                <w:b w:val="0"/>
                <w:bCs w:val="0"/>
              </w:rPr>
              <w:t>Sicherheitsfaktor</w:t>
            </w:r>
            <w:r w:rsidR="00307124">
              <w:rPr>
                <w:rStyle w:val="Fett"/>
                <w:rFonts w:ascii="Source Sans Pro" w:hAnsi="Source Sans Pro"/>
                <w:b w:val="0"/>
                <w:bCs w:val="0"/>
              </w:rPr>
              <w:t xml:space="preserve"> SF </w:t>
            </w:r>
            <w:r>
              <w:rPr>
                <w:rStyle w:val="Fett"/>
                <w:rFonts w:ascii="Source Sans Pro" w:hAnsi="Source Sans Pro"/>
                <w:b w:val="0"/>
                <w:bCs w:val="0"/>
              </w:rPr>
              <w:t xml:space="preserve">5:1 - Einweg </w:t>
            </w:r>
          </w:p>
          <w:p w14:paraId="4E8BF231" w14:textId="1CDEA226" w:rsidR="00AD1DC6" w:rsidRDefault="00213E0B" w:rsidP="00AD1DC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>
              <w:rPr>
                <w:rStyle w:val="Fett"/>
                <w:rFonts w:ascii="Source Sans Pro" w:hAnsi="Source Sans Pro"/>
              </w:rPr>
              <w:t>G</w:t>
            </w:r>
            <w:r w:rsidR="00AD1DC6">
              <w:rPr>
                <w:rStyle w:val="Fett"/>
                <w:rFonts w:ascii="Source Sans Pro" w:hAnsi="Source Sans Pro"/>
              </w:rPr>
              <w:t>ewebe</w:t>
            </w:r>
            <w:r w:rsidR="00AD1DC6" w:rsidRPr="00983A28">
              <w:rPr>
                <w:rStyle w:val="Fett"/>
                <w:rFonts w:ascii="Source Sans Pro" w:hAnsi="Source Sans Pro"/>
              </w:rPr>
              <w:t xml:space="preserve"> –</w:t>
            </w:r>
            <w:r w:rsidR="00AD1DC6" w:rsidRPr="00983A28">
              <w:rPr>
                <w:rFonts w:ascii="Source Sans Pro" w:hAnsi="Source Sans Pro"/>
              </w:rPr>
              <w:t> </w:t>
            </w:r>
            <w:r w:rsidR="00AD1DC6">
              <w:rPr>
                <w:rFonts w:ascii="Source Sans Pro" w:hAnsi="Source Sans Pro"/>
              </w:rPr>
              <w:t>unbeschichtet (Granulat etc.) oder beschichtet</w:t>
            </w:r>
            <w:r w:rsidR="00AE18DF">
              <w:rPr>
                <w:rFonts w:ascii="Source Sans Pro" w:hAnsi="Source Sans Pro"/>
              </w:rPr>
              <w:t xml:space="preserve"> (Grobkörnig)</w:t>
            </w:r>
          </w:p>
          <w:p w14:paraId="398D16EA" w14:textId="71A9C931" w:rsidR="00213E0B" w:rsidRDefault="00213E0B" w:rsidP="00AD1DC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213E0B">
              <w:rPr>
                <w:rStyle w:val="Fett"/>
                <w:rFonts w:ascii="Source Sans Pro" w:hAnsi="Source Sans Pro"/>
              </w:rPr>
              <w:t>Naht</w:t>
            </w:r>
            <w:r>
              <w:rPr>
                <w:rFonts w:ascii="Source Sans Pro" w:hAnsi="Source Sans Pro"/>
              </w:rPr>
              <w:t xml:space="preserve"> - Standardnaht oder komplette doppelte Nahtabdichtung</w:t>
            </w:r>
            <w:r w:rsidR="00AE18DF">
              <w:rPr>
                <w:rFonts w:ascii="Source Sans Pro" w:hAnsi="Source Sans Pro"/>
              </w:rPr>
              <w:t xml:space="preserve"> (Pulver)</w:t>
            </w:r>
          </w:p>
          <w:p w14:paraId="0DFBB643" w14:textId="77777777" w:rsidR="00213E0B" w:rsidRDefault="00213E0B" w:rsidP="00213E0B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>
              <w:rPr>
                <w:rStyle w:val="Fett"/>
                <w:rFonts w:ascii="Source Sans Pro" w:hAnsi="Source Sans Pro"/>
              </w:rPr>
              <w:t>Stutzen</w:t>
            </w:r>
            <w:r w:rsidRPr="00983A28">
              <w:rPr>
                <w:rStyle w:val="Fett"/>
                <w:rFonts w:ascii="Source Sans Pro" w:hAnsi="Source Sans Pro"/>
              </w:rPr>
              <w:t xml:space="preserve"> –</w:t>
            </w:r>
            <w:r w:rsidRPr="00983A28">
              <w:rPr>
                <w:rFonts w:ascii="Source Sans Pro" w:hAnsi="Source Sans Pro"/>
              </w:rPr>
              <w:t> </w:t>
            </w:r>
            <w:r>
              <w:rPr>
                <w:rFonts w:ascii="Source Sans Pro" w:hAnsi="Source Sans Pro"/>
              </w:rPr>
              <w:t>Ein- und Auslaufstutzen 35 cm Durchmesser und 50 cm Länge</w:t>
            </w:r>
          </w:p>
          <w:p w14:paraId="0C8BF140" w14:textId="77777777" w:rsidR="00213E0B" w:rsidRPr="00213E0B" w:rsidRDefault="00213E0B" w:rsidP="00213E0B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213E0B">
              <w:rPr>
                <w:rStyle w:val="Fett"/>
                <w:rFonts w:ascii="Source Sans Pro" w:hAnsi="Source Sans Pro"/>
              </w:rPr>
              <w:t>Schlaufen</w:t>
            </w:r>
            <w:r w:rsidRPr="00213E0B">
              <w:rPr>
                <w:rFonts w:ascii="Source Sans Pro" w:hAnsi="Source Sans Pro"/>
              </w:rPr>
              <w:t xml:space="preserve"> - 4x PP-Schlaufen, Überstand/freie Länge 25 cm</w:t>
            </w:r>
          </w:p>
          <w:p w14:paraId="346492C8" w14:textId="78AB17BD" w:rsidR="0031290B" w:rsidRPr="007E6A36" w:rsidRDefault="0031290B" w:rsidP="00626A48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B1281E" w:rsidRPr="007E6A36" w14:paraId="4F23FED9" w14:textId="77777777" w:rsidTr="00B1281E">
        <w:tblPrEx>
          <w:jc w:val="left"/>
        </w:tblPrEx>
        <w:trPr>
          <w:trHeight w:val="851"/>
        </w:trPr>
        <w:tc>
          <w:tcPr>
            <w:tcW w:w="1479" w:type="dxa"/>
          </w:tcPr>
          <w:p w14:paraId="22135850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Anmer-kungen</w:t>
            </w:r>
          </w:p>
          <w:p w14:paraId="50A06DF0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</w:p>
        </w:tc>
        <w:tc>
          <w:tcPr>
            <w:tcW w:w="8869" w:type="dxa"/>
            <w:gridSpan w:val="6"/>
          </w:tcPr>
          <w:p w14:paraId="35A67D5C" w14:textId="77777777" w:rsidR="00B1281E" w:rsidRPr="007E6A36" w:rsidRDefault="00B1281E" w:rsidP="00626A48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AE18DF" w:rsidRPr="007E6A36" w14:paraId="491F0681" w14:textId="77777777" w:rsidTr="00626A48">
        <w:trPr>
          <w:jc w:val="center"/>
        </w:trPr>
        <w:tc>
          <w:tcPr>
            <w:tcW w:w="1479" w:type="dxa"/>
            <w:vAlign w:val="center"/>
          </w:tcPr>
          <w:p w14:paraId="78F2A28C" w14:textId="77777777" w:rsidR="00AE18DF" w:rsidRPr="002E4EA2" w:rsidRDefault="00AE18DF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highlight w:val="yellow"/>
                <w:lang w:eastAsia="de-DE"/>
              </w:rPr>
              <w:lastRenderedPageBreak/>
              <w:t>Typ</w:t>
            </w:r>
          </w:p>
        </w:tc>
        <w:tc>
          <w:tcPr>
            <w:tcW w:w="1479" w:type="dxa"/>
            <w:vAlign w:val="center"/>
          </w:tcPr>
          <w:p w14:paraId="0F52BA9E" w14:textId="77777777" w:rsidR="00AE18DF" w:rsidRPr="002E4EA2" w:rsidRDefault="00AE18DF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1</w:t>
            </w:r>
          </w:p>
        </w:tc>
        <w:tc>
          <w:tcPr>
            <w:tcW w:w="1478" w:type="dxa"/>
          </w:tcPr>
          <w:p w14:paraId="73CDE649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2</w:t>
            </w:r>
          </w:p>
        </w:tc>
        <w:tc>
          <w:tcPr>
            <w:tcW w:w="1478" w:type="dxa"/>
          </w:tcPr>
          <w:p w14:paraId="3D0862C6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3</w:t>
            </w:r>
          </w:p>
        </w:tc>
        <w:tc>
          <w:tcPr>
            <w:tcW w:w="1478" w:type="dxa"/>
            <w:vAlign w:val="center"/>
          </w:tcPr>
          <w:p w14:paraId="05C22145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4</w:t>
            </w:r>
          </w:p>
        </w:tc>
        <w:tc>
          <w:tcPr>
            <w:tcW w:w="1478" w:type="dxa"/>
          </w:tcPr>
          <w:p w14:paraId="038317A8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5</w:t>
            </w:r>
          </w:p>
        </w:tc>
        <w:tc>
          <w:tcPr>
            <w:tcW w:w="1478" w:type="dxa"/>
          </w:tcPr>
          <w:p w14:paraId="572F355D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6</w:t>
            </w:r>
          </w:p>
        </w:tc>
      </w:tr>
      <w:tr w:rsidR="0031290B" w:rsidRPr="007E6A36" w14:paraId="64D64557" w14:textId="77777777" w:rsidTr="00626A48">
        <w:trPr>
          <w:jc w:val="center"/>
        </w:trPr>
        <w:tc>
          <w:tcPr>
            <w:tcW w:w="1479" w:type="dxa"/>
            <w:vAlign w:val="center"/>
          </w:tcPr>
          <w:p w14:paraId="320ED0B8" w14:textId="77777777" w:rsidR="0031290B" w:rsidRPr="002E4EA2" w:rsidRDefault="0031290B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highlight w:val="yellow"/>
                <w:lang w:eastAsia="de-DE"/>
              </w:rPr>
              <w:t>Add-Ons</w:t>
            </w:r>
          </w:p>
        </w:tc>
        <w:tc>
          <w:tcPr>
            <w:tcW w:w="8869" w:type="dxa"/>
            <w:gridSpan w:val="6"/>
            <w:vAlign w:val="center"/>
          </w:tcPr>
          <w:p w14:paraId="7D69F483" w14:textId="2D1A1BF8" w:rsidR="0031290B" w:rsidRPr="002E4EA2" w:rsidRDefault="00213E0B" w:rsidP="00626A4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  <w:r w:rsidRPr="002E4EA2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e-DE"/>
              </w:rPr>
              <w:t>F</w:t>
            </w:r>
            <w:r w:rsidR="0031290B" w:rsidRPr="002E4EA2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e-DE"/>
              </w:rPr>
              <w:t>olgende Eigenschaften können dazugebucht werden:</w:t>
            </w:r>
          </w:p>
        </w:tc>
      </w:tr>
      <w:tr w:rsidR="00F915FB" w:rsidRPr="007E6A36" w14:paraId="368D2820" w14:textId="77777777" w:rsidTr="00442C24">
        <w:trPr>
          <w:jc w:val="center"/>
        </w:trPr>
        <w:tc>
          <w:tcPr>
            <w:tcW w:w="1479" w:type="dxa"/>
            <w:vAlign w:val="center"/>
          </w:tcPr>
          <w:p w14:paraId="2DB19FCE" w14:textId="631C25D4" w:rsidR="00F915FB" w:rsidRPr="002E4EA2" w:rsidRDefault="007559C1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FORMA</w:t>
            </w:r>
          </w:p>
        </w:tc>
        <w:tc>
          <w:tcPr>
            <w:tcW w:w="1479" w:type="dxa"/>
            <w:vAlign w:val="center"/>
          </w:tcPr>
          <w:p w14:paraId="124C79BB" w14:textId="77777777" w:rsidR="00F915FB" w:rsidRPr="007E6A36" w:rsidRDefault="00F915FB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AE6B0E2" w14:textId="77777777" w:rsidR="00F915FB" w:rsidRPr="007E6A36" w:rsidRDefault="00F915FB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F1C9F8D" w14:textId="77777777" w:rsidR="00F915FB" w:rsidRPr="007E6A36" w:rsidRDefault="00F915FB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2821A8B5" w14:textId="77777777" w:rsidR="00F915FB" w:rsidRPr="007E6A36" w:rsidRDefault="00F915FB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E520258" w14:textId="77777777" w:rsidR="00F915FB" w:rsidRPr="007E6A36" w:rsidRDefault="00F915FB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B30B49A" w14:textId="77777777" w:rsidR="00F915FB" w:rsidRPr="007E6A36" w:rsidRDefault="00F915FB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7559C1" w:rsidRPr="007E6A36" w14:paraId="658B4CA0" w14:textId="77777777" w:rsidTr="00442C24">
        <w:trPr>
          <w:jc w:val="center"/>
        </w:trPr>
        <w:tc>
          <w:tcPr>
            <w:tcW w:w="1479" w:type="dxa"/>
            <w:vAlign w:val="center"/>
          </w:tcPr>
          <w:p w14:paraId="7B99D684" w14:textId="2F0FEC7B" w:rsidR="007559C1" w:rsidRPr="002E4EA2" w:rsidRDefault="007559C1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0"/>
                <w:szCs w:val="20"/>
                <w:lang w:eastAsia="de-DE"/>
              </w:rPr>
              <w:t>Antistatic</w:t>
            </w:r>
          </w:p>
        </w:tc>
        <w:tc>
          <w:tcPr>
            <w:tcW w:w="1479" w:type="dxa"/>
            <w:vAlign w:val="center"/>
          </w:tcPr>
          <w:p w14:paraId="57C778E4" w14:textId="77777777" w:rsidR="007559C1" w:rsidRPr="007E6A36" w:rsidRDefault="007559C1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A75B53F" w14:textId="77777777" w:rsidR="007559C1" w:rsidRPr="007E6A36" w:rsidRDefault="007559C1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30B6F360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75A37A45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B96A573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7D55F455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7559C1" w:rsidRPr="007E6A36" w14:paraId="5868C46D" w14:textId="77777777" w:rsidTr="00442C24">
        <w:trPr>
          <w:jc w:val="center"/>
        </w:trPr>
        <w:tc>
          <w:tcPr>
            <w:tcW w:w="1479" w:type="dxa"/>
            <w:vAlign w:val="center"/>
          </w:tcPr>
          <w:p w14:paraId="26D77EA8" w14:textId="2A78B6EE" w:rsidR="007559C1" w:rsidRPr="002E4EA2" w:rsidRDefault="007559C1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CONDUCTIV</w:t>
            </w:r>
          </w:p>
        </w:tc>
        <w:tc>
          <w:tcPr>
            <w:tcW w:w="1479" w:type="dxa"/>
            <w:vAlign w:val="center"/>
          </w:tcPr>
          <w:p w14:paraId="3422B2DF" w14:textId="77777777" w:rsidR="007559C1" w:rsidRPr="007E6A36" w:rsidRDefault="007559C1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3234E590" w14:textId="77777777" w:rsidR="007559C1" w:rsidRPr="007E6A36" w:rsidRDefault="007559C1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325782E8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6245BD98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8875CB7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6BFCB2EB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7559C1" w:rsidRPr="007E6A36" w14:paraId="3D192DF7" w14:textId="77777777" w:rsidTr="00442C24">
        <w:trPr>
          <w:jc w:val="center"/>
        </w:trPr>
        <w:tc>
          <w:tcPr>
            <w:tcW w:w="1479" w:type="dxa"/>
            <w:vAlign w:val="center"/>
          </w:tcPr>
          <w:p w14:paraId="49E7EA36" w14:textId="1D02A070" w:rsidR="007559C1" w:rsidRPr="002E4EA2" w:rsidRDefault="007559C1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FOOD</w:t>
            </w:r>
          </w:p>
        </w:tc>
        <w:tc>
          <w:tcPr>
            <w:tcW w:w="1479" w:type="dxa"/>
            <w:vAlign w:val="center"/>
          </w:tcPr>
          <w:p w14:paraId="6110FADF" w14:textId="77777777" w:rsidR="007559C1" w:rsidRPr="007E6A36" w:rsidRDefault="007559C1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6375345F" w14:textId="77777777" w:rsidR="007559C1" w:rsidRPr="007E6A36" w:rsidRDefault="007559C1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26707EA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65A768F5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62726DBF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5AE9240F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7559C1" w:rsidRPr="007E6A36" w14:paraId="067BA82E" w14:textId="77777777" w:rsidTr="00442C24">
        <w:trPr>
          <w:jc w:val="center"/>
        </w:trPr>
        <w:tc>
          <w:tcPr>
            <w:tcW w:w="1479" w:type="dxa"/>
            <w:vAlign w:val="center"/>
          </w:tcPr>
          <w:p w14:paraId="0170C25F" w14:textId="46C24D63" w:rsidR="007559C1" w:rsidRPr="002E4EA2" w:rsidRDefault="007559C1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DANGER</w:t>
            </w:r>
          </w:p>
        </w:tc>
        <w:tc>
          <w:tcPr>
            <w:tcW w:w="1479" w:type="dxa"/>
            <w:vAlign w:val="center"/>
          </w:tcPr>
          <w:p w14:paraId="5DDD6963" w14:textId="77777777" w:rsidR="007559C1" w:rsidRPr="007E6A36" w:rsidRDefault="007559C1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220E19F" w14:textId="77777777" w:rsidR="007559C1" w:rsidRPr="007E6A36" w:rsidRDefault="007559C1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27C49DC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452A4022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00EB2F93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598CB7FF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7559C1" w:rsidRPr="007E6A36" w14:paraId="7A5BC542" w14:textId="77777777" w:rsidTr="00626A48">
        <w:trPr>
          <w:jc w:val="center"/>
        </w:trPr>
        <w:tc>
          <w:tcPr>
            <w:tcW w:w="1479" w:type="dxa"/>
            <w:vAlign w:val="center"/>
          </w:tcPr>
          <w:p w14:paraId="22AB327A" w14:textId="55C736CC" w:rsidR="007559C1" w:rsidRDefault="007559C1" w:rsidP="00626A4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2C2C2C"/>
                <w:spacing w:val="12"/>
                <w:sz w:val="18"/>
                <w:szCs w:val="18"/>
                <w:lang w:eastAsia="de-DE"/>
              </w:rPr>
            </w:pPr>
          </w:p>
        </w:tc>
        <w:tc>
          <w:tcPr>
            <w:tcW w:w="8869" w:type="dxa"/>
            <w:gridSpan w:val="6"/>
            <w:vAlign w:val="center"/>
          </w:tcPr>
          <w:p w14:paraId="7C1C8DC4" w14:textId="5BA3283C" w:rsidR="00983A28" w:rsidRPr="00983A28" w:rsidRDefault="00983A28" w:rsidP="00AE18DF">
            <w:pPr>
              <w:pStyle w:val="StandardWeb"/>
              <w:shd w:val="clear" w:color="auto" w:fill="FFFFFF"/>
              <w:spacing w:before="6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FORMA –</w:t>
            </w:r>
            <w:r w:rsidRPr="00983A28">
              <w:rPr>
                <w:rFonts w:ascii="Source Sans Pro" w:hAnsi="Source Sans Pro"/>
              </w:rPr>
              <w:t> formstabil durch Innenabnäher, die ein Ausbauchen verhindern</w:t>
            </w:r>
          </w:p>
          <w:p w14:paraId="6E778AD7" w14:textId="1D4B790A" w:rsidR="00983A28" w:rsidRPr="00983A28" w:rsidRDefault="00983A28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ANTISTATIC –</w:t>
            </w:r>
            <w:r w:rsidRPr="00983A28">
              <w:rPr>
                <w:rFonts w:ascii="Source Sans Pro" w:hAnsi="Source Sans Pro"/>
              </w:rPr>
              <w:t xml:space="preserve"> Antistatisch vom Typ B </w:t>
            </w:r>
          </w:p>
          <w:p w14:paraId="7B165702" w14:textId="0C7933CB" w:rsidR="00983A28" w:rsidRPr="00983A28" w:rsidRDefault="00983A28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CONDUCTIV –</w:t>
            </w:r>
            <w:r w:rsidRPr="00983A28">
              <w:rPr>
                <w:rFonts w:ascii="Source Sans Pro" w:hAnsi="Source Sans Pro"/>
              </w:rPr>
              <w:t> Ableitfähig vom Typ C (Elektrisch ableitfähige Big-Bags bündeln die Energie, die bei Befüllung und Entleerung an den dafür vorgesehenen Stellen abgeleitet werden muss)</w:t>
            </w:r>
          </w:p>
          <w:p w14:paraId="2314E023" w14:textId="77777777" w:rsidR="00983A28" w:rsidRPr="00983A28" w:rsidRDefault="00983A28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FOOD –</w:t>
            </w:r>
            <w:r w:rsidRPr="00983A28">
              <w:rPr>
                <w:rFonts w:ascii="Source Sans Pro" w:hAnsi="Source Sans Pro"/>
              </w:rPr>
              <w:t> für Lebensmittel oder sensitive Produkte</w:t>
            </w:r>
          </w:p>
          <w:p w14:paraId="693FC8DE" w14:textId="32F4AF2A" w:rsidR="00AE18DF" w:rsidRDefault="00983A28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DANGER –</w:t>
            </w:r>
            <w:r w:rsidRPr="00983A28">
              <w:rPr>
                <w:rFonts w:ascii="Source Sans Pro" w:hAnsi="Source Sans Pro"/>
              </w:rPr>
              <w:t> zum Transport und Lagerung gefährlicher Güter (Wir verfügen über Zertifikate entsprechend dem IBC-Code für Großpackmittel 13H1, 13H2, 13H3 und 13H4 für die Verpackungsgruppen II + III (y- bzw. z-codiert). Wir informieren Sie anhand der UN Nummer, welchen Behälter Sie einsetzen dürfen</w:t>
            </w:r>
          </w:p>
          <w:p w14:paraId="1CBC2ECA" w14:textId="21D4514D" w:rsidR="00AE18DF" w:rsidRPr="00983A28" w:rsidRDefault="00AE18DF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Style w:val="Fett"/>
                <w:rFonts w:ascii="Arial" w:hAnsi="Arial" w:cs="Arial"/>
                <w:caps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B1281E" w:rsidRPr="007E6A36" w14:paraId="64DA7891" w14:textId="77777777" w:rsidTr="00626A48">
        <w:trPr>
          <w:trHeight w:val="851"/>
          <w:jc w:val="center"/>
        </w:trPr>
        <w:tc>
          <w:tcPr>
            <w:tcW w:w="1479" w:type="dxa"/>
            <w:vAlign w:val="center"/>
          </w:tcPr>
          <w:p w14:paraId="619ED506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Anmer-kungen</w:t>
            </w:r>
          </w:p>
          <w:p w14:paraId="255F38A0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</w:p>
          <w:p w14:paraId="510C05C0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</w:p>
        </w:tc>
        <w:tc>
          <w:tcPr>
            <w:tcW w:w="8869" w:type="dxa"/>
            <w:gridSpan w:val="6"/>
            <w:vAlign w:val="center"/>
          </w:tcPr>
          <w:p w14:paraId="5545765C" w14:textId="77777777" w:rsidR="00B1281E" w:rsidRPr="007E6A36" w:rsidRDefault="00B1281E" w:rsidP="00626A48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AE18DF" w:rsidRPr="007E6A36" w14:paraId="2E22F4DC" w14:textId="77777777" w:rsidTr="00626A48">
        <w:trPr>
          <w:jc w:val="center"/>
        </w:trPr>
        <w:tc>
          <w:tcPr>
            <w:tcW w:w="1479" w:type="dxa"/>
            <w:vAlign w:val="center"/>
          </w:tcPr>
          <w:p w14:paraId="293C96A8" w14:textId="77777777" w:rsidR="00AE18DF" w:rsidRPr="002E4EA2" w:rsidRDefault="00AE18DF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highlight w:val="yellow"/>
                <w:lang w:eastAsia="de-DE"/>
              </w:rPr>
              <w:t>Typ</w:t>
            </w:r>
          </w:p>
        </w:tc>
        <w:tc>
          <w:tcPr>
            <w:tcW w:w="1479" w:type="dxa"/>
            <w:vAlign w:val="center"/>
          </w:tcPr>
          <w:p w14:paraId="146C6734" w14:textId="77777777" w:rsidR="00AE18DF" w:rsidRPr="002E4EA2" w:rsidRDefault="00AE18DF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1</w:t>
            </w:r>
          </w:p>
        </w:tc>
        <w:tc>
          <w:tcPr>
            <w:tcW w:w="1478" w:type="dxa"/>
          </w:tcPr>
          <w:p w14:paraId="1DBFE3E6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2</w:t>
            </w:r>
          </w:p>
        </w:tc>
        <w:tc>
          <w:tcPr>
            <w:tcW w:w="1478" w:type="dxa"/>
          </w:tcPr>
          <w:p w14:paraId="6596B642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3</w:t>
            </w:r>
          </w:p>
        </w:tc>
        <w:tc>
          <w:tcPr>
            <w:tcW w:w="1478" w:type="dxa"/>
            <w:vAlign w:val="center"/>
          </w:tcPr>
          <w:p w14:paraId="61DAFBA9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4</w:t>
            </w:r>
          </w:p>
        </w:tc>
        <w:tc>
          <w:tcPr>
            <w:tcW w:w="1478" w:type="dxa"/>
          </w:tcPr>
          <w:p w14:paraId="28F55BA3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5</w:t>
            </w:r>
          </w:p>
        </w:tc>
        <w:tc>
          <w:tcPr>
            <w:tcW w:w="1478" w:type="dxa"/>
          </w:tcPr>
          <w:p w14:paraId="67C93C80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6</w:t>
            </w:r>
          </w:p>
        </w:tc>
      </w:tr>
      <w:tr w:rsidR="00983A28" w:rsidRPr="007E6A36" w14:paraId="05AE47D3" w14:textId="77777777" w:rsidTr="00626A48">
        <w:trPr>
          <w:jc w:val="center"/>
        </w:trPr>
        <w:tc>
          <w:tcPr>
            <w:tcW w:w="1479" w:type="dxa"/>
            <w:vAlign w:val="center"/>
          </w:tcPr>
          <w:p w14:paraId="29D3A716" w14:textId="45748C27" w:rsidR="00983A28" w:rsidRPr="002E4EA2" w:rsidRDefault="00983A28" w:rsidP="00983A2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highlight w:val="yellow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highlight w:val="yellow"/>
                <w:lang w:eastAsia="de-DE"/>
              </w:rPr>
              <w:t>Options</w:t>
            </w:r>
          </w:p>
        </w:tc>
        <w:tc>
          <w:tcPr>
            <w:tcW w:w="8869" w:type="dxa"/>
            <w:gridSpan w:val="6"/>
            <w:vAlign w:val="center"/>
          </w:tcPr>
          <w:p w14:paraId="37BDC152" w14:textId="2331937B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  <w:t>folgende Optionen können dazugebucht werden:</w:t>
            </w:r>
          </w:p>
        </w:tc>
      </w:tr>
      <w:tr w:rsidR="00983A28" w:rsidRPr="007E6A36" w14:paraId="05912EC6" w14:textId="77777777" w:rsidTr="00626A48">
        <w:trPr>
          <w:jc w:val="center"/>
        </w:trPr>
        <w:tc>
          <w:tcPr>
            <w:tcW w:w="1479" w:type="dxa"/>
            <w:vAlign w:val="center"/>
          </w:tcPr>
          <w:p w14:paraId="76D1F765" w14:textId="6CCF590E" w:rsidR="00983A28" w:rsidRPr="002E4EA2" w:rsidRDefault="00983A28" w:rsidP="00983A2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PRINT</w:t>
            </w:r>
          </w:p>
        </w:tc>
        <w:tc>
          <w:tcPr>
            <w:tcW w:w="1479" w:type="dxa"/>
            <w:vAlign w:val="center"/>
          </w:tcPr>
          <w:p w14:paraId="700CC6F7" w14:textId="77777777" w:rsidR="00983A28" w:rsidRPr="002E4EA2" w:rsidRDefault="00983A28" w:rsidP="00983A28">
            <w:pPr>
              <w:shd w:val="clear" w:color="auto" w:fill="FFFFFF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3539D383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06742415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3098E4CA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748DE4D5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0290BC37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</w:tr>
      <w:tr w:rsidR="00983A28" w:rsidRPr="007E6A36" w14:paraId="4F5B2233" w14:textId="77777777" w:rsidTr="00626A48">
        <w:trPr>
          <w:jc w:val="center"/>
        </w:trPr>
        <w:tc>
          <w:tcPr>
            <w:tcW w:w="1479" w:type="dxa"/>
            <w:vAlign w:val="center"/>
          </w:tcPr>
          <w:p w14:paraId="2DBC1C87" w14:textId="4F327007" w:rsidR="00983A28" w:rsidRPr="002E4EA2" w:rsidRDefault="00983A28" w:rsidP="00983A2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LINER/FOIL</w:t>
            </w:r>
          </w:p>
        </w:tc>
        <w:tc>
          <w:tcPr>
            <w:tcW w:w="1479" w:type="dxa"/>
            <w:vAlign w:val="center"/>
          </w:tcPr>
          <w:p w14:paraId="249F332A" w14:textId="77777777" w:rsidR="00983A28" w:rsidRPr="002E4EA2" w:rsidRDefault="00983A28" w:rsidP="00983A28">
            <w:pPr>
              <w:shd w:val="clear" w:color="auto" w:fill="FFFFFF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0A7A8B78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1A453514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6C11FE1E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094EAFCA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2ABA7D06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</w:tr>
      <w:tr w:rsidR="00983A28" w:rsidRPr="007E6A36" w14:paraId="106CC66E" w14:textId="77777777" w:rsidTr="00626A48">
        <w:trPr>
          <w:jc w:val="center"/>
        </w:trPr>
        <w:tc>
          <w:tcPr>
            <w:tcW w:w="1479" w:type="dxa"/>
            <w:vAlign w:val="center"/>
          </w:tcPr>
          <w:p w14:paraId="763BE241" w14:textId="2468D796" w:rsidR="00983A28" w:rsidRPr="002E4EA2" w:rsidRDefault="00983A28" w:rsidP="00983A2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Mehrweg</w:t>
            </w:r>
          </w:p>
        </w:tc>
        <w:tc>
          <w:tcPr>
            <w:tcW w:w="1479" w:type="dxa"/>
            <w:vAlign w:val="center"/>
          </w:tcPr>
          <w:p w14:paraId="7263CEBF" w14:textId="77777777" w:rsidR="00983A28" w:rsidRPr="002E4EA2" w:rsidRDefault="00983A28" w:rsidP="00983A28">
            <w:pPr>
              <w:shd w:val="clear" w:color="auto" w:fill="FFFFFF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79FF6E65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573B0004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0D7C85E1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7D28B5D7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1DD506A6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</w:tr>
      <w:tr w:rsidR="00983A28" w:rsidRPr="007E6A36" w14:paraId="2E33D6A1" w14:textId="77777777" w:rsidTr="00626A48">
        <w:trPr>
          <w:jc w:val="center"/>
        </w:trPr>
        <w:tc>
          <w:tcPr>
            <w:tcW w:w="1479" w:type="dxa"/>
            <w:vAlign w:val="center"/>
          </w:tcPr>
          <w:p w14:paraId="1CE6F886" w14:textId="7945CFEE" w:rsidR="00983A28" w:rsidRPr="002E4EA2" w:rsidRDefault="00983A28" w:rsidP="00983A2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DOKU</w:t>
            </w:r>
          </w:p>
        </w:tc>
        <w:tc>
          <w:tcPr>
            <w:tcW w:w="1479" w:type="dxa"/>
            <w:vAlign w:val="center"/>
          </w:tcPr>
          <w:p w14:paraId="63D8F4C2" w14:textId="77777777" w:rsidR="00983A28" w:rsidRPr="002E4EA2" w:rsidRDefault="00983A28" w:rsidP="00983A28">
            <w:pPr>
              <w:shd w:val="clear" w:color="auto" w:fill="FFFFFF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1532ACA4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5415D436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647B0424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5E5AC1D4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5ACAB94E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</w:tr>
      <w:tr w:rsidR="00983A28" w:rsidRPr="007E6A36" w14:paraId="3EB67BD5" w14:textId="77777777" w:rsidTr="00626A48">
        <w:trPr>
          <w:jc w:val="center"/>
        </w:trPr>
        <w:tc>
          <w:tcPr>
            <w:tcW w:w="1479" w:type="dxa"/>
            <w:vAlign w:val="center"/>
          </w:tcPr>
          <w:p w14:paraId="387574D7" w14:textId="77777777" w:rsidR="00983A28" w:rsidRPr="00233E3E" w:rsidRDefault="00983A28" w:rsidP="00626A4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2C2C2C"/>
                <w:spacing w:val="12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8869" w:type="dxa"/>
            <w:gridSpan w:val="6"/>
            <w:vAlign w:val="center"/>
          </w:tcPr>
          <w:p w14:paraId="47A2B3E7" w14:textId="77777777" w:rsidR="00983A28" w:rsidRPr="00983A28" w:rsidRDefault="00983A28" w:rsidP="00AE18DF">
            <w:pPr>
              <w:pStyle w:val="StandardWeb"/>
              <w:shd w:val="clear" w:color="auto" w:fill="FFFFFF"/>
              <w:spacing w:before="6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PRINT –</w:t>
            </w:r>
            <w:r w:rsidRPr="00983A28">
              <w:rPr>
                <w:rFonts w:ascii="Source Sans Pro" w:hAnsi="Source Sans Pro"/>
              </w:rPr>
              <w:t> maximal 3 Farben auf 4 Seiten</w:t>
            </w:r>
          </w:p>
          <w:p w14:paraId="47DC898C" w14:textId="77777777" w:rsidR="00983A28" w:rsidRPr="00983A28" w:rsidRDefault="00983A28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LINER/FOIL</w:t>
            </w:r>
            <w:r w:rsidRPr="00983A28">
              <w:rPr>
                <w:rFonts w:ascii="Source Sans Pro" w:hAnsi="Source Sans Pro"/>
              </w:rPr>
              <w:t> – LDPE-Innensack, lose oder fixiert, im Ein- und Auslauf als Formliner (antistatisch bzw. ableitfähig)</w:t>
            </w:r>
          </w:p>
          <w:p w14:paraId="72959786" w14:textId="77777777" w:rsidR="00983A28" w:rsidRPr="00983A28" w:rsidRDefault="00983A28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MEHRWEG –</w:t>
            </w:r>
            <w:r w:rsidRPr="00983A28">
              <w:rPr>
                <w:rFonts w:ascii="Source Sans Pro" w:hAnsi="Source Sans Pro"/>
              </w:rPr>
              <w:t> mehrfache Verwendung möglich (für Big-Bags mit Auslaufstutzen, Herstellergarantie nur für den ersten Umlauf)</w:t>
            </w:r>
          </w:p>
          <w:p w14:paraId="0D10205E" w14:textId="133A3C95" w:rsidR="00983A28" w:rsidRDefault="00983A28" w:rsidP="002E4EA2">
            <w:pPr>
              <w:pStyle w:val="StandardWeb"/>
              <w:shd w:val="clear" w:color="auto" w:fill="FFFFFF"/>
              <w:spacing w:before="0" w:beforeAutospacing="0" w:after="0" w:afterAutospacing="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  <w:r w:rsidRPr="00983A28">
              <w:rPr>
                <w:rStyle w:val="Fett"/>
                <w:rFonts w:ascii="Source Sans Pro" w:hAnsi="Source Sans Pro"/>
              </w:rPr>
              <w:t>DOKU </w:t>
            </w:r>
            <w:r w:rsidRPr="00983A28">
              <w:rPr>
                <w:rFonts w:ascii="Source Sans Pro" w:hAnsi="Source Sans Pro"/>
              </w:rPr>
              <w:t>– Dokumententasche z.B. DIN A4, transparent, in der Deckelnaht eingenäht</w:t>
            </w:r>
          </w:p>
        </w:tc>
      </w:tr>
      <w:tr w:rsidR="00B1281E" w:rsidRPr="007E6A36" w14:paraId="6BA61330" w14:textId="77777777" w:rsidTr="00626A48">
        <w:trPr>
          <w:trHeight w:val="851"/>
          <w:jc w:val="center"/>
        </w:trPr>
        <w:tc>
          <w:tcPr>
            <w:tcW w:w="1479" w:type="dxa"/>
            <w:vAlign w:val="center"/>
          </w:tcPr>
          <w:p w14:paraId="49CAACC2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Anmer-kungen</w:t>
            </w:r>
          </w:p>
          <w:p w14:paraId="7F527C51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</w:p>
          <w:p w14:paraId="1A783A92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</w:p>
        </w:tc>
        <w:tc>
          <w:tcPr>
            <w:tcW w:w="8869" w:type="dxa"/>
            <w:gridSpan w:val="6"/>
            <w:vAlign w:val="center"/>
          </w:tcPr>
          <w:p w14:paraId="116BB25B" w14:textId="77777777" w:rsidR="00B1281E" w:rsidRPr="007E6A36" w:rsidRDefault="00B1281E" w:rsidP="00626A48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</w:tbl>
    <w:p w14:paraId="57E40E09" w14:textId="77777777" w:rsidR="00016B0E" w:rsidRDefault="00016B0E" w:rsidP="00B71354">
      <w:pPr>
        <w:tabs>
          <w:tab w:val="left" w:pos="1560"/>
          <w:tab w:val="left" w:pos="4253"/>
          <w:tab w:val="left" w:pos="6946"/>
        </w:tabs>
        <w:jc w:val="both"/>
        <w:rPr>
          <w:rFonts w:ascii="Arial" w:hAnsi="Arial"/>
        </w:rPr>
      </w:pPr>
    </w:p>
    <w:p w14:paraId="293C16AD" w14:textId="432AB163" w:rsidR="00B71354" w:rsidRDefault="00B71354" w:rsidP="00B71354">
      <w:pPr>
        <w:tabs>
          <w:tab w:val="left" w:pos="1560"/>
          <w:tab w:val="left" w:pos="4253"/>
          <w:tab w:val="left" w:pos="694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Für Ihre </w:t>
      </w:r>
      <w:r w:rsidR="00B1281E">
        <w:rPr>
          <w:rFonts w:ascii="Arial" w:hAnsi="Arial"/>
        </w:rPr>
        <w:t>Anfrage</w:t>
      </w:r>
      <w:r>
        <w:rPr>
          <w:rFonts w:ascii="Arial" w:hAnsi="Arial"/>
        </w:rPr>
        <w:t xml:space="preserve"> kreuzen Sie bitte die in Frage kommenden Positionen an </w:t>
      </w:r>
      <w:r w:rsidR="00B1281E">
        <w:rPr>
          <w:rFonts w:ascii="Arial" w:hAnsi="Arial"/>
        </w:rPr>
        <w:t xml:space="preserve">bzw. füllen die Felder aus </w:t>
      </w:r>
      <w:r>
        <w:rPr>
          <w:rFonts w:ascii="Arial" w:hAnsi="Arial"/>
        </w:rPr>
        <w:t xml:space="preserve">und faxen </w:t>
      </w:r>
      <w:r w:rsidR="00B1281E">
        <w:rPr>
          <w:rFonts w:ascii="Arial" w:hAnsi="Arial"/>
        </w:rPr>
        <w:t>sie</w:t>
      </w:r>
      <w:r>
        <w:rPr>
          <w:rFonts w:ascii="Arial" w:hAnsi="Arial"/>
        </w:rPr>
        <w:t xml:space="preserve"> an </w:t>
      </w:r>
      <w:r>
        <w:rPr>
          <w:rFonts w:ascii="Arial" w:hAnsi="Arial"/>
          <w:b/>
        </w:rPr>
        <w:t>Fax-Nummer 06201-4882727</w:t>
      </w:r>
      <w:r>
        <w:rPr>
          <w:rFonts w:ascii="Arial" w:hAnsi="Arial"/>
        </w:rPr>
        <w:t xml:space="preserve"> </w:t>
      </w:r>
      <w:r>
        <w:rPr>
          <w:rFonts w:ascii="Arial" w:hAnsi="Arial"/>
          <w:szCs w:val="18"/>
        </w:rPr>
        <w:t>oder per Mail an</w:t>
      </w:r>
      <w:r>
        <w:rPr>
          <w:rFonts w:ascii="Arial" w:hAnsi="Arial"/>
          <w:b/>
          <w:szCs w:val="18"/>
        </w:rPr>
        <w:t xml:space="preserve"> </w:t>
      </w:r>
      <w:hyperlink r:id="rId18" w:history="1">
        <w:r w:rsidR="00B1281E" w:rsidRPr="00813987">
          <w:rPr>
            <w:rStyle w:val="Hyperlink"/>
            <w:rFonts w:ascii="Arial" w:hAnsi="Arial"/>
            <w:b/>
            <w:szCs w:val="18"/>
          </w:rPr>
          <w:t>info@avsag.de</w:t>
        </w:r>
      </w:hyperlink>
      <w:r>
        <w:rPr>
          <w:rFonts w:ascii="Arial" w:hAnsi="Arial"/>
        </w:rPr>
        <w:t>.</w:t>
      </w:r>
    </w:p>
    <w:p w14:paraId="152D3046" w14:textId="3F781D9E" w:rsidR="009316B9" w:rsidRPr="007303F0" w:rsidRDefault="00B1281E" w:rsidP="00404E0F">
      <w:pPr>
        <w:tabs>
          <w:tab w:val="left" w:pos="1560"/>
          <w:tab w:val="left" w:pos="4253"/>
          <w:tab w:val="left" w:pos="6946"/>
        </w:tabs>
        <w:jc w:val="both"/>
        <w:rPr>
          <w:rFonts w:ascii="Helvetica" w:hAnsi="Helvetica"/>
          <w:sz w:val="18"/>
          <w:szCs w:val="18"/>
        </w:rPr>
      </w:pPr>
      <w:r w:rsidRPr="00404E0F">
        <w:rPr>
          <w:rFonts w:ascii="Arial" w:hAnsi="Arial"/>
          <w:b/>
          <w:bCs/>
        </w:rPr>
        <w:t>Telefonisch</w:t>
      </w:r>
      <w:r>
        <w:rPr>
          <w:rFonts w:ascii="Arial" w:hAnsi="Arial"/>
        </w:rPr>
        <w:t xml:space="preserve"> sind wir unter 06201-48827</w:t>
      </w:r>
      <w:r w:rsidR="00404E0F">
        <w:rPr>
          <w:rFonts w:ascii="Arial" w:hAnsi="Arial"/>
        </w:rPr>
        <w:t>-0 (Zentrale) oder -11/-12</w:t>
      </w:r>
      <w:r w:rsidR="005B31A0">
        <w:rPr>
          <w:rFonts w:ascii="Arial" w:hAnsi="Arial"/>
        </w:rPr>
        <w:t>/-15</w:t>
      </w:r>
      <w:r w:rsidR="00404E0F">
        <w:rPr>
          <w:rFonts w:ascii="Arial" w:hAnsi="Arial"/>
        </w:rPr>
        <w:t xml:space="preserve"> (Verkauf) erreichbar.</w:t>
      </w:r>
    </w:p>
    <w:sectPr w:rsidR="009316B9" w:rsidRPr="007303F0" w:rsidSect="009316B9">
      <w:type w:val="continuous"/>
      <w:pgSz w:w="11906" w:h="16838" w:code="9"/>
      <w:pgMar w:top="510" w:right="1418" w:bottom="22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B3DF5" w14:textId="77777777" w:rsidR="005E668E" w:rsidRDefault="005E668E" w:rsidP="00051082">
      <w:pPr>
        <w:spacing w:after="0" w:line="240" w:lineRule="auto"/>
      </w:pPr>
      <w:r>
        <w:separator/>
      </w:r>
    </w:p>
  </w:endnote>
  <w:endnote w:type="continuationSeparator" w:id="0">
    <w:p w14:paraId="7F8E09C1" w14:textId="77777777" w:rsidR="005E668E" w:rsidRDefault="005E668E" w:rsidP="0005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E4EE" w14:textId="740DEE38" w:rsidR="00F261C7" w:rsidRDefault="009316B9">
    <w:pPr>
      <w:pStyle w:val="Fuzeile"/>
    </w:pPr>
    <w:r w:rsidRPr="00FB08EB"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E3C552B" wp14:editId="0ACFEF13">
              <wp:simplePos x="0" y="0"/>
              <wp:positionH relativeFrom="column">
                <wp:posOffset>1537652</wp:posOffset>
              </wp:positionH>
              <wp:positionV relativeFrom="paragraph">
                <wp:posOffset>-200660</wp:posOffset>
              </wp:positionV>
              <wp:extent cx="1765935" cy="698500"/>
              <wp:effectExtent l="0" t="0" r="5715" b="6350"/>
              <wp:wrapNone/>
              <wp:docPr id="202" name="Textfeld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D23DC9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HRB 432330    </w:t>
                          </w:r>
                        </w:p>
                        <w:p w14:paraId="6499479F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Amtsgericht Mannheim  </w:t>
                          </w:r>
                        </w:p>
                        <w:p w14:paraId="675D8569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Ust.-IdNr. DE 174318910 </w:t>
                          </w:r>
                        </w:p>
                        <w:p w14:paraId="09D40782" w14:textId="77777777" w:rsidR="009316B9" w:rsidRPr="00E45957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Steuer-Nr. 47020/25991</w:t>
                          </w:r>
                        </w:p>
                        <w:p w14:paraId="02D626B7" w14:textId="2CCBECDC" w:rsidR="00FB08EB" w:rsidRPr="001B4F10" w:rsidRDefault="00FB08EB" w:rsidP="00FB08EB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C552B" id="_x0000_t202" coordsize="21600,21600" o:spt="202" path="m,l,21600r21600,l21600,xe">
              <v:stroke joinstyle="miter"/>
              <v:path gradientshapeok="t" o:connecttype="rect"/>
            </v:shapetype>
            <v:shape id="Textfeld 202" o:spid="_x0000_s1028" type="#_x0000_t202" style="position:absolute;margin-left:121.05pt;margin-top:-15.8pt;width:139.05pt;height: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P5RwIAAIQEAAAOAAAAZHJzL2Uyb0RvYy54bWysVN9v2jAQfp+0/8Hy+0igQEtEqBgV0yTU&#10;VqJTn41jgyXH59mGhP31OztAabenaS/One98P77vLtP7ttbkIJxXYEra7+WUCMOhUmZb0h8vyy93&#10;lPjATMU0GFHSo/D0fvb507SxhRjADnQlHMEgxheNLekuBFtkmec7UTPfAysMGiW4mgVU3TarHGsw&#10;eq2zQZ6PswZcZR1w4T3ePnRGOkvxpRQ8PEnpRSC6pFhbSKdL5yae2WzKiq1jdqf4qQz2D1XUTBlM&#10;egn1wAIje6f+CFUr7sCDDD0OdQZSKi5SD9hNP//QzXrHrEi9IDjeXmDy/y8sfzw8O6Kqkg7yASWG&#10;1UjSi2iDFLoi8Q4Raqwv0HFt0TW0X6FFps/3Hi9j4610dfxiSwTtiPXxgi+GIzw+uh2PJjcjSjja&#10;xpO7UZ4IyN5eW+fDNwE1iUJJHfKXYGWHlQ9YCbqeXWIyD1pVS6V1UuLMiIV25MCQbR1SjfjinZc2&#10;pMHkN6M8BTYQn3eRtcEEsdeupyiFdtMmdC79bqA6IgwOulHyli8V1rpiPjwzh7ODneM+hCc8pAbM&#10;BSeJkh24X3+7j/5IKVopaXAWS+p/7pkTlOjvBsme9IfDOLxJGY5uB6i4a8vm2mL29QIQgD5unuVJ&#10;jP5Bn0XpoH7FtZnHrGhihmPukoazuAjdhuDacTGfJyccV8vCyqwtj6Ej4JGJl/aVOXuiKyDRj3Ce&#10;WlZ8YK3zjS8NzPcBpEqURpw7VE/w46gnpk9rGXfpWk9ebz+P2W8AAAD//wMAUEsDBBQABgAIAAAA&#10;IQCP8mpn4QAAAAoBAAAPAAAAZHJzL2Rvd25yZXYueG1sTI/LSsRAEEX3gv/QlOBGZjqPeRFTGUR8&#10;gDsnPnDXky6TYLo6pHuS+Pe2K10W93DvqXw/m06MNLjWMkK8jEAQV1a3XCO8lPeLHQjnFWvVWSaE&#10;b3KwL87PcpVpO/EzjQdfi1DCLlMIjfd9JqWrGjLKLW1PHLJPOxjlwznUUg9qCuWmk0kUbaRRLYeF&#10;RvV021D1dTgZhI+r+v3JzQ+vU7pO+7vHsdy+6RLx8mK+uQbhafZ/MPzqB3UogtPRnlg70SEkqyQO&#10;KMIijTcgArFOogTEEWG7W4Escvn/heIHAAD//wMAUEsBAi0AFAAGAAgAAAAhALaDOJL+AAAA4QEA&#10;ABMAAAAAAAAAAAAAAAAAAAAAAFtDb250ZW50X1R5cGVzXS54bWxQSwECLQAUAAYACAAAACEAOP0h&#10;/9YAAACUAQAACwAAAAAAAAAAAAAAAAAvAQAAX3JlbHMvLnJlbHNQSwECLQAUAAYACAAAACEAg62T&#10;+UcCAACEBAAADgAAAAAAAAAAAAAAAAAuAgAAZHJzL2Uyb0RvYy54bWxQSwECLQAUAAYACAAAACEA&#10;j/JqZ+EAAAAKAQAADwAAAAAAAAAAAAAAAAChBAAAZHJzL2Rvd25yZXYueG1sUEsFBgAAAAAEAAQA&#10;8wAAAK8FAAAAAA==&#10;" fillcolor="white [3201]" stroked="f" strokeweight=".5pt">
              <v:textbox>
                <w:txbxContent>
                  <w:p w14:paraId="68D23DC9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 xml:space="preserve">HRB 432330    </w:t>
                    </w:r>
                  </w:p>
                  <w:p w14:paraId="6499479F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 xml:space="preserve">Amtsgericht Mannheim  </w:t>
                    </w:r>
                  </w:p>
                  <w:p w14:paraId="675D8569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 xml:space="preserve">Ust.-IdNr. DE 174318910 </w:t>
                    </w:r>
                  </w:p>
                  <w:p w14:paraId="09D40782" w14:textId="77777777" w:rsidR="009316B9" w:rsidRPr="00E45957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>Steuer-Nr. 47020/25991</w:t>
                    </w:r>
                  </w:p>
                  <w:p w14:paraId="02D626B7" w14:textId="2CCBECDC" w:rsidR="00FB08EB" w:rsidRPr="001B4F10" w:rsidRDefault="00FB08EB" w:rsidP="00FB08EB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FB08EB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ED5F9E6" wp14:editId="3C8EA9DA">
              <wp:simplePos x="0" y="0"/>
              <wp:positionH relativeFrom="column">
                <wp:posOffset>2993708</wp:posOffset>
              </wp:positionH>
              <wp:positionV relativeFrom="paragraph">
                <wp:posOffset>-205105</wp:posOffset>
              </wp:positionV>
              <wp:extent cx="1402080" cy="698500"/>
              <wp:effectExtent l="0" t="0" r="7620" b="6350"/>
              <wp:wrapNone/>
              <wp:docPr id="203" name="Textfeld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2D0CB5" w14:textId="77777777" w:rsidR="009316B9" w:rsidRPr="00916B21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Vorstand:</w:t>
                          </w:r>
                        </w:p>
                        <w:p w14:paraId="064D3D2C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Frank Ahlheim (Vors.) </w:t>
                          </w:r>
                        </w:p>
                        <w:p w14:paraId="5C30640D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Dirk Ahlheim  </w:t>
                          </w:r>
                        </w:p>
                        <w:p w14:paraId="477B20DC" w14:textId="77777777" w:rsidR="009316B9" w:rsidRPr="00916B21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Aufsichtsrat:</w:t>
                          </w:r>
                        </w:p>
                        <w:p w14:paraId="59A88577" w14:textId="77777777" w:rsidR="009316B9" w:rsidRPr="00E45957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Stephanie Ahlheim (Vors.)</w:t>
                          </w:r>
                        </w:p>
                        <w:p w14:paraId="6C97DF91" w14:textId="474B19E4" w:rsidR="00FB08EB" w:rsidRPr="001B4F10" w:rsidRDefault="00FB08EB" w:rsidP="00FB08EB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5F9E6" id="Textfeld 203" o:spid="_x0000_s1029" type="#_x0000_t202" style="position:absolute;margin-left:235.75pt;margin-top:-16.15pt;width:110.4pt;height: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IuRgIAAIQEAAAOAAAAZHJzL2Uyb0RvYy54bWysVE1PGzEQvVfqf7B8L7sJgULEBqVBqSoh&#10;QIKKs+O1yUpej2s72U1/fZ+9SaC0p6oX74xnPB/vzezVdd8atlU+NGQrPjopOVNWUt3Yl4p/f1p+&#10;uuAsRGFrYciqiu9U4Nezjx+uOjdVY1qTqZVnCGLDtHMVX8fopkUR5Fq1IpyQUxZGTb4VEap/KWov&#10;OkRvTTEuy/OiI187T1KFgNubwchnOb7WSsZ7rYOKzFQctcV8+nyu0lnMrsT0xQu3buS+DPEPVbSi&#10;sUh6DHUjomAb3/wRqm2kp0A6nkhqC9K6kSr3gG5G5btuHtfCqdwLwAnuCFP4f2Hl3fbBs6au+Lg8&#10;5cyKFiQ9qT5qZWqW7oBQ58IUjo8OrrH/Qj2YPtwHXKbGe+3b9EVLDHZgvTvii3BMpkeTclxewCRh&#10;O7+8OCszAcXra+dD/KqoZUmouAd/GVaxvQ0RlcD14JKSBTJNvWyMyUqaGbUwnm0F2DYx14gXv3kZ&#10;yzokPz0rc2BL6fkQ2VgkSL0OPSUp9qt+QOfQ74rqHWDwNIxScHLZoNZbEeKD8JgdtId9iPc4tCHk&#10;or3E2Zr8z7/dJ39QCitnHWax4uHHRnjFmflmQfblaDJJw5uVydnnMRT/1rJ6a7GbdkEAYITNczKL&#10;yT+ag6g9tc9Ym3nKCpOwErkrHg/iIg4bgrWTaj7PThhXJ+KtfXQyhU6AJyae+mfh3Z6uCKLv6DC1&#10;YvqOtcE3vbQ030TSTaY04Tyguocfo56Z3q9l2qW3evZ6/XnMfgEAAP//AwBQSwMEFAAGAAgAAAAh&#10;AOmtzjjiAAAACgEAAA8AAABkcnMvZG93bnJldi54bWxMj01PwzAMhu9I/IfISFzQlm5lK5S6E0J8&#10;SNy2DhC3rDFtReNUTdaWf092gpstP3r9vNlmMq0YqHeNZYTFPAJBXFrdcIWwL55mNyCcV6xVa5kQ&#10;fsjBJj8/y1Sq7chbGna+EiGEXaoQau+7VEpX1mSUm9uOONy+bG+UD2tfSd2rMYSbVi6jaC2Najh8&#10;qFVHDzWV37ujQfi8qj5e3fT8NsaruHt8GYrkXReIlxfT/R0IT5P/g+GkH9QhD04He2TtRItwnSxW&#10;AUWYxcsYRCDWt6fhgJAkCcg8k/8r5L8AAAD//wMAUEsBAi0AFAAGAAgAAAAhALaDOJL+AAAA4QEA&#10;ABMAAAAAAAAAAAAAAAAAAAAAAFtDb250ZW50X1R5cGVzXS54bWxQSwECLQAUAAYACAAAACEAOP0h&#10;/9YAAACUAQAACwAAAAAAAAAAAAAAAAAvAQAAX3JlbHMvLnJlbHNQSwECLQAUAAYACAAAACEAt2yS&#10;LkYCAACEBAAADgAAAAAAAAAAAAAAAAAuAgAAZHJzL2Uyb0RvYy54bWxQSwECLQAUAAYACAAAACEA&#10;6a3OOOIAAAAKAQAADwAAAAAAAAAAAAAAAACgBAAAZHJzL2Rvd25yZXYueG1sUEsFBgAAAAAEAAQA&#10;8wAAAK8FAAAAAA==&#10;" fillcolor="white [3201]" stroked="f" strokeweight=".5pt">
              <v:textbox>
                <w:txbxContent>
                  <w:p w14:paraId="272D0CB5" w14:textId="77777777" w:rsidR="009316B9" w:rsidRPr="00916B21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Vorstand:</w:t>
                    </w:r>
                  </w:p>
                  <w:p w14:paraId="064D3D2C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 xml:space="preserve">Frank Ahlheim (Vors.) </w:t>
                    </w:r>
                  </w:p>
                  <w:p w14:paraId="5C30640D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 xml:space="preserve">Dirk Ahlheim  </w:t>
                    </w:r>
                  </w:p>
                  <w:p w14:paraId="477B20DC" w14:textId="77777777" w:rsidR="009316B9" w:rsidRPr="00916B21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Aufsichtsrat:</w:t>
                    </w:r>
                  </w:p>
                  <w:p w14:paraId="59A88577" w14:textId="77777777" w:rsidR="009316B9" w:rsidRPr="00E45957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Stephanie Ahlheim (Vors.)</w:t>
                    </w:r>
                  </w:p>
                  <w:p w14:paraId="6C97DF91" w14:textId="474B19E4" w:rsidR="00FB08EB" w:rsidRPr="001B4F10" w:rsidRDefault="00FB08EB" w:rsidP="00FB08EB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B4F10" w:rsidRPr="00FB08EB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38D2BE0" wp14:editId="5578DD2B">
              <wp:simplePos x="0" y="0"/>
              <wp:positionH relativeFrom="column">
                <wp:posOffset>4433570</wp:posOffset>
              </wp:positionH>
              <wp:positionV relativeFrom="paragraph">
                <wp:posOffset>-196476</wp:posOffset>
              </wp:positionV>
              <wp:extent cx="1752600" cy="698500"/>
              <wp:effectExtent l="0" t="0" r="0" b="6350"/>
              <wp:wrapNone/>
              <wp:docPr id="204" name="Textfeld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713713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VR Bank Rhein-Neckar eG</w:t>
                          </w:r>
                        </w:p>
                        <w:p w14:paraId="3A5ABCA7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BLZ 670 900 00 · Kto Nr. 98 98 27  </w:t>
                          </w:r>
                        </w:p>
                        <w:p w14:paraId="460429F6" w14:textId="77777777" w:rsidR="009316B9" w:rsidRPr="00E45957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IBAN DE 46 670 900 00 00 00 989827 BIC GENODE61MA2</w:t>
                          </w:r>
                        </w:p>
                        <w:p w14:paraId="61C7EF4E" w14:textId="49BBE5F1" w:rsidR="00FB08EB" w:rsidRPr="001B4F10" w:rsidRDefault="00FB08EB" w:rsidP="00FB08EB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D2BE0" id="Textfeld 204" o:spid="_x0000_s1030" type="#_x0000_t202" style="position:absolute;margin-left:349.1pt;margin-top:-15.45pt;width:138pt;height: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GFRgIAAIQEAAAOAAAAZHJzL2Uyb0RvYy54bWysVE1v2zAMvQ/YfxB0X+2kST+COkWWosOA&#10;oi3QDj0rstQYkEVNUmJ3v35PcpJ+bKdhF5kUqUfykfTFZd8atlU+NGQrPjoqOVNWUt3Y54r/eLz+&#10;csZZiMLWwpBVFX9RgV/OP3+66NxMjWlNplaeAcSGWecqvo7RzYoiyLVqRTgipyyMmnwrIlT/XNRe&#10;dEBvTTEuy5OiI187T1KFgNurwcjnGV9rJeOd1kFFZiqO3GI+fT5X6SzmF2L27IVbN3KXhviHLFrR&#10;WAQ9QF2JKNjGN39AtY30FEjHI0ltQVo3UuUaUM2o/FDNw1o4lWsBOcEdaAr/D1bebu89a+qKj8sJ&#10;Z1a0aNKj6qNWpmbpDgx1Lszg+ODgGvuv1KPT+/uAy1R4r32bviiJwQ6uXw78Ao7J9Oh0Oj4pYZKw&#10;nZyfTSEDvnh97XyI3xS1LAkV9+hfplVsb0IcXPcuKVgg09TXjTFZSTOjlsazrUC3Tcw5Avydl7Gs&#10;Q/DjaZmBLaXnA7KxyCXVOtSUpNiv+szO8b7eFdUvoMHTMErByesGud6IEO+Fx+ygPOxDvMOhDSEW&#10;7STO1uR//e0++aOlsHLWYRYrHn5uhFecme8WzT4fTSZpeLMymZ6Oofi3ltVbi920SwIBI2yek1lM&#10;/tHsRe2pfcLaLFJUmISViF3xuBeXcdgQrJ1Ui0V2wrg6EW/sg5MJOhGeOvHYPwnvdu2KaPQt7adW&#10;zD50bfBNLy0tNpF0k1uaeB5Y3dGPUc9DsVvLtEtv9ez1+vOY/wYAAP//AwBQSwMEFAAGAAgAAAAh&#10;AEhB2//iAAAACgEAAA8AAABkcnMvZG93bnJldi54bWxMj01Pg0AQhu8m/ofNmHgx7dKipSBLY4wf&#10;iTeLH/G2ZUcgsrOE3QL+e8eTHmfmyTvPm+9m24kRB986UrBaRiCQKmdaqhW8lPeLLQgfNBndOUIF&#10;3+hhV5ye5DozbqJnHPehFhxCPtMKmhD6TEpfNWi1X7oeiW+fbrA68DjU0gx64nDbyXUUbaTVLfGH&#10;Rvd422D1tT9aBR8X9fuTnx9ep/gq7u8exzJ5M6VS52fzzTWIgHP4g+FXn9WhYKeDO5LxolOwSbdr&#10;RhUs4igFwUSaXPLmoCBJVyCLXP6vUPwAAAD//wMAUEsBAi0AFAAGAAgAAAAhALaDOJL+AAAA4QEA&#10;ABMAAAAAAAAAAAAAAAAAAAAAAFtDb250ZW50X1R5cGVzXS54bWxQSwECLQAUAAYACAAAACEAOP0h&#10;/9YAAACUAQAACwAAAAAAAAAAAAAAAAAvAQAAX3JlbHMvLnJlbHNQSwECLQAUAAYACAAAACEAcaiR&#10;hUYCAACEBAAADgAAAAAAAAAAAAAAAAAuAgAAZHJzL2Uyb0RvYy54bWxQSwECLQAUAAYACAAAACEA&#10;SEHb/+IAAAAKAQAADwAAAAAAAAAAAAAAAACgBAAAZHJzL2Rvd25yZXYueG1sUEsFBgAAAAAEAAQA&#10;8wAAAK8FAAAAAA==&#10;" fillcolor="white [3201]" stroked="f" strokeweight=".5pt">
              <v:textbox>
                <w:txbxContent>
                  <w:p w14:paraId="48713713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VR Bank Rhein-Neckar eG</w:t>
                    </w:r>
                  </w:p>
                  <w:p w14:paraId="3A5ABCA7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 xml:space="preserve">BLZ 670 900 00 · Kto Nr. 98 98 27  </w:t>
                    </w:r>
                  </w:p>
                  <w:p w14:paraId="460429F6" w14:textId="77777777" w:rsidR="009316B9" w:rsidRPr="00E45957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IBAN DE 46 670 900 00 00 00 989827 BIC GENODE61MA2</w:t>
                    </w:r>
                  </w:p>
                  <w:p w14:paraId="61C7EF4E" w14:textId="49BBE5F1" w:rsidR="00FB08EB" w:rsidRPr="001B4F10" w:rsidRDefault="00FB08EB" w:rsidP="00FB08EB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B4F10" w:rsidRPr="00FB08EB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E510632" wp14:editId="73D448E4">
              <wp:simplePos x="0" y="0"/>
              <wp:positionH relativeFrom="column">
                <wp:posOffset>-429783</wp:posOffset>
              </wp:positionH>
              <wp:positionV relativeFrom="paragraph">
                <wp:posOffset>-191994</wp:posOffset>
              </wp:positionV>
              <wp:extent cx="1704340" cy="698500"/>
              <wp:effectExtent l="0" t="0" r="0" b="6350"/>
              <wp:wrapNone/>
              <wp:docPr id="201" name="Textfeld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34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5925C2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316B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AVS Ahlheim </w:t>
                          </w:r>
                        </w:p>
                        <w:p w14:paraId="2A0A6722" w14:textId="424402EA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Olbrichtstr</w:t>
                          </w:r>
                          <w:r w:rsidR="002723B5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. 8</w:t>
                          </w:r>
                        </w:p>
                        <w:p w14:paraId="6C234D27" w14:textId="77777777" w:rsidR="009316B9" w:rsidRPr="00CE5AF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69469 Weinheim</w:t>
                          </w:r>
                        </w:p>
                        <w:p w14:paraId="2153CE27" w14:textId="77777777" w:rsidR="009316B9" w:rsidRPr="00CE5AF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Telefon:  +49 (0) 6201 - 488 27 10</w:t>
                          </w:r>
                        </w:p>
                        <w:p w14:paraId="271860BF" w14:textId="77777777" w:rsidR="009316B9" w:rsidRPr="00E45957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Telefax.:  +49 (0) 6201 - 488 27 27</w:t>
                          </w:r>
                        </w:p>
                        <w:p w14:paraId="740E4D5E" w14:textId="7315ECED" w:rsidR="00FB08EB" w:rsidRPr="001B4F10" w:rsidRDefault="00FB08EB" w:rsidP="00FB08EB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10632" id="Textfeld 201" o:spid="_x0000_s1031" type="#_x0000_t202" style="position:absolute;margin-left:-33.85pt;margin-top:-15.1pt;width:134.2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gtRQIAAIQEAAAOAAAAZHJzL2Uyb0RvYy54bWysVE1PGzEQvVfqf7B8b3aBhI8oG5SCqCoh&#10;QAoVZ8drk5W8Htd2skt/fZ+9CQTaU9WLd8Yzno/3ZnZ22beGbZUPDdmKH41KzpSVVDf2ueI/Hm++&#10;nHMWorC1MGRVxV9U4Jfzz59mnZuqY1qTqZVnCGLDtHMVX8fopkUR5Fq1IozIKQujJt+KCNU/F7UX&#10;HaK3pjguy9OiI187T1KFgNvrwcjnOb7WSsZ7rYOKzFQctcV8+nyu0lnMZ2L67IVbN3JXhviHKlrR&#10;WCR9DXUtomAb3/wRqm2kp0A6jiS1BWndSJV7QDdH5YdulmvhVO4F4AT3ClP4f2Hl3fbBs6auOPJz&#10;ZkULkh5VH7UyNUt3QKhzYQrHpYNr7L9SD6b39wGXqfFe+zZ90RKDHVi/vOKLcEymR2fl+GQMk4Tt&#10;9OJ8UmYCirfXzof4TVHLklBxD/4yrGJ7GyIqgeveJSULZJr6pjEmK2lm1JXxbCvAtom5Rrx452Us&#10;65D8ZFLmwJbS8yGysUiQeh16SlLsV31GZ7zvd0X1C2DwNIxScPKmQa23IsQH4TE7aA/7EO9xaEPI&#10;RTuJszX5X3+7T/6gFFbOOsxixcPPjfCKM/PdguyLo3FCLWZlPDk7huIPLatDi920VwQAQCeqy2Ly&#10;j2Yvak/tE9ZmkbLCJKxE7orHvXgVhw3B2km1WGQnjKsT8dYunUyhE+CJicf+SXi3oyuC6DvaT62Y&#10;fmBt8E0vLS02kXSTKU04D6ju4MeoZ6Z3a5l26VDPXm8/j/lvAAAA//8DAFBLAwQUAAYACAAAACEA&#10;28JpO+EAAAAKAQAADwAAAGRycy9kb3ducmV2LnhtbEyPS0/DMBCE70j9D9ZW4oJah0Y0JcSpEOIh&#10;9UbDQ9zceJtEjddR7Cbh37Oc4La7M5r5NttOthUD9r5xpOB6GYFAKp1pqFLwVjwtNiB80GR06wgV&#10;fKOHbT67yHRq3EivOOxDJTiEfKoV1CF0qZS+rNFqv3QdEmtH11sdeO0raXo9crht5SqK1tLqhrih&#10;1h0+1Fie9mer4Ouq+tz56fl9jG/i7vFlKJIPUyh1OZ/u70AEnMKfGX7xGR1yZjq4MxkvWgWLdZKw&#10;lYc4WoFgB/fx5aAgud2AzDP5/4X8BwAA//8DAFBLAQItABQABgAIAAAAIQC2gziS/gAAAOEBAAAT&#10;AAAAAAAAAAAAAAAAAAAAAABbQ29udGVudF9UeXBlc10ueG1sUEsBAi0AFAAGAAgAAAAhADj9If/W&#10;AAAAlAEAAAsAAAAAAAAAAAAAAAAALwEAAF9yZWxzLy5yZWxzUEsBAi0AFAAGAAgAAAAhANqpSC1F&#10;AgAAhAQAAA4AAAAAAAAAAAAAAAAALgIAAGRycy9lMm9Eb2MueG1sUEsBAi0AFAAGAAgAAAAhANvC&#10;aTvhAAAACgEAAA8AAAAAAAAAAAAAAAAAnwQAAGRycy9kb3ducmV2LnhtbFBLBQYAAAAABAAEAPMA&#10;AACtBQAAAAA=&#10;" fillcolor="white [3201]" stroked="f" strokeweight=".5pt">
              <v:textbox>
                <w:txbxContent>
                  <w:p w14:paraId="4F5925C2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316B9">
                      <w:rPr>
                        <w:rFonts w:ascii="Helvetica" w:hAnsi="Helvetica"/>
                        <w:sz w:val="14"/>
                        <w:szCs w:val="14"/>
                      </w:rPr>
                      <w:t xml:space="preserve">AVS Ahlheim </w:t>
                    </w:r>
                  </w:p>
                  <w:p w14:paraId="2A0A6722" w14:textId="424402EA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Olbrichtstr</w:t>
                    </w:r>
                    <w:r w:rsidR="002723B5">
                      <w:rPr>
                        <w:rFonts w:ascii="Helvetica" w:hAnsi="Helvetica"/>
                        <w:sz w:val="14"/>
                        <w:szCs w:val="14"/>
                      </w:rPr>
                      <w:t>. 8</w:t>
                    </w:r>
                  </w:p>
                  <w:p w14:paraId="6C234D27" w14:textId="77777777" w:rsidR="009316B9" w:rsidRPr="00CE5AF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69469 Weinheim</w:t>
                    </w:r>
                  </w:p>
                  <w:p w14:paraId="2153CE27" w14:textId="77777777" w:rsidR="009316B9" w:rsidRPr="00CE5AF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Telefon:  +49 (0) 6201 - 488 27 10</w:t>
                    </w:r>
                  </w:p>
                  <w:p w14:paraId="271860BF" w14:textId="77777777" w:rsidR="009316B9" w:rsidRPr="00E45957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Telefax.:  +49 (0) 6201 - 488 27 27</w:t>
                    </w:r>
                  </w:p>
                  <w:p w14:paraId="740E4D5E" w14:textId="7315ECED" w:rsidR="00FB08EB" w:rsidRPr="001B4F10" w:rsidRDefault="00FB08EB" w:rsidP="00FB08EB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B08EB" w:rsidRPr="00FB08EB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F71CA5F" wp14:editId="5BF4E464">
              <wp:simplePos x="0" y="0"/>
              <wp:positionH relativeFrom="column">
                <wp:posOffset>4302125</wp:posOffset>
              </wp:positionH>
              <wp:positionV relativeFrom="paragraph">
                <wp:posOffset>-309245</wp:posOffset>
              </wp:positionV>
              <wp:extent cx="0" cy="754380"/>
              <wp:effectExtent l="0" t="0" r="38100" b="26670"/>
              <wp:wrapNone/>
              <wp:docPr id="207" name="Gerader Verbinder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163857" id="Gerader Verbinder 20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5pt,-24.35pt" to="338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xp0AEAAAUEAAAOAAAAZHJzL2Uyb0RvYy54bWysU8tu2zAQvBfoPxC815LdRwLBcg4JkkvR&#10;Gn3daWppEeALS9aS/75LSpaDtkDRoheKS+7M7gxX27vRGnYCjNq7lq9XNWfgpO+0O7b865fHV7ec&#10;xSRcJ4x30PIzRH63e/liO4QGNr73pgNkROJiM4SW9ymFpqqi7MGKuPIBHF0qj1YkCvFYdSgGYrem&#10;2tT1u2rw2AX0EmKk04fpku8Kv1Ig00elIiRmWk69pbJiWQ95rXZb0RxRhF7LuQ3xD11YoR0VXage&#10;RBLsO+pfqKyW6KNXaSW9rbxSWkLRQGrW9U9qPvciQNFC5sSw2BT/H638cNoj013LN/UNZ05YeqQn&#10;QJGf5RvgQbu8y5dk1RBiQ4h7t8c5imGPWfeo0OYvKWJjsfe82AtjYnI6lHR68/bN69vifHXFBYzp&#10;CbxledNyo10WLhpxeh8T1aLUS0o+Ni6v0RvdPWpjSpBHBu4NspOgxz4cN7ljwj3Loigjq6xj6rzs&#10;0tnAxPoJFJlBva5L9TKGV04hJbi0nnmNo+wMU9TBAqz/DJzzMxTKiP4NeEGUyt6lBWy18/i76mm8&#10;tKym/IsDk+5swcF35/KmxRqateLc/F/kYX4eF/j17939AAAA//8DAFBLAwQUAAYACAAAACEAqCr1&#10;rdwAAAAKAQAADwAAAGRycy9kb3ducmV2LnhtbEyPwU7DMAyG70i8Q2Qkblu6abRTaTohxG5cGCBx&#10;zBrTVEuc0mRt9/YYcYCj7c+/P1e72Tsx4hC7QApWywwEUhNMR62Ct9f9YgsiJk1Gu0Co4IIRdvX1&#10;VaVLEyZ6wfGQWsEhFEutwKbUl1LGxqLXcRl6JJ59hsHrxOXQSjPoicO9k+ssy6XXHfEFq3t8tNic&#10;DmfPGqP9SGmzzp5y2l++3p18Pk1Sqdub+eEeRMI5/cHwo887ULPTMZzJROEU5EVxx6iCxWZbgGDi&#10;t3NUUGQrkHUl/79QfwMAAP//AwBQSwECLQAUAAYACAAAACEAtoM4kv4AAADhAQAAEwAAAAAAAAAA&#10;AAAAAAAAAAAAW0NvbnRlbnRfVHlwZXNdLnhtbFBLAQItABQABgAIAAAAIQA4/SH/1gAAAJQBAAAL&#10;AAAAAAAAAAAAAAAAAC8BAABfcmVscy8ucmVsc1BLAQItABQABgAIAAAAIQBMYzxp0AEAAAUEAAAO&#10;AAAAAAAAAAAAAAAAAC4CAABkcnMvZTJvRG9jLnhtbFBLAQItABQABgAIAAAAIQCoKvWt3AAAAAoB&#10;AAAPAAAAAAAAAAAAAAAAACoEAABkcnMvZG93bnJldi54bWxQSwUGAAAAAAQABADzAAAAMwUAAAAA&#10;" strokecolor="#e7e6e6 [3214]" strokeweight=".5pt">
              <v:stroke joinstyle="miter"/>
            </v:line>
          </w:pict>
        </mc:Fallback>
      </mc:AlternateContent>
    </w:r>
    <w:r w:rsidR="00FB08EB" w:rsidRPr="00FB08EB"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191E78B" wp14:editId="3383A244">
              <wp:simplePos x="0" y="0"/>
              <wp:positionH relativeFrom="column">
                <wp:posOffset>2903855</wp:posOffset>
              </wp:positionH>
              <wp:positionV relativeFrom="paragraph">
                <wp:posOffset>-311785</wp:posOffset>
              </wp:positionV>
              <wp:extent cx="0" cy="754380"/>
              <wp:effectExtent l="0" t="0" r="38100" b="26670"/>
              <wp:wrapNone/>
              <wp:docPr id="206" name="Gerader Verbinder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44A23" id="Gerader Verbinder 20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5pt,-24.55pt" to="228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cR0AEAAAUEAAAOAAAAZHJzL2Uyb0RvYy54bWysU02P0zAQvSPxHyzfadICyypquodd7V4Q&#10;VHzdXWfcWPKXxqZJ/z1jJ01XgIRAXByPPe/NvOfJ9m60hp0Ao/au5etVzRk46Tvtji3/+uXx1S1n&#10;MQnXCeMdtPwMkd/tXr7YDqGBje+96QAZkbjYDKHlfUqhqaooe7AirnwAR5fKoxWJQjxWHYqB2K2p&#10;NnV9Uw0eu4BeQox0+jBd8l3hVwpk+qhUhMRMy6m3VFYs6yGv1W4rmiOK0Gs5tyH+oQsrtKOiC9WD&#10;SIJ9R/0LldUSffQqraS3lVdKSygaSM26/knN514EKFrInBgWm+L/o5UfTntkumv5pr7hzAlLj/QE&#10;KPKzfAM8aJd3+ZKsGkJsCHHv9jhHMewx6x4V2vwlRWws9p4Xe2FMTE6Hkk7fvX3z+rY4X11xAWN6&#10;Am9Z3rTcaJeFi0ac3sdEtSj1kpKPjctr9EZ3j9qYEuSRgXuD7CTosQ/HTe6YcM+yKMrIKuuYOi+7&#10;dDYwsX4CRWZQr+tSvYzhlVNICS6tZ17jKDvDFHWwAOs/A+f8DIUyon8DXhClsndpAVvtPP6uehov&#10;Lasp/+LApDtbcPDdubxpsYZmrTg3/xd5mJ/HBX79e3c/AAAA//8DAFBLAwQUAAYACAAAACEA9bTv&#10;yt0AAAAKAQAADwAAAGRycy9kb3ducmV2LnhtbEyPwU7DMAyG70i8Q2Qkblu6UbqtNJ0QYjcuDJA4&#10;Zo3XVGuc0mRt9/YYcYCj7c+/PxfbybViwD40nhQs5gkIpMqbhmoF72+72RpEiJqMbj2hggsG2JbX&#10;V4XOjR/pFYd9rAWHUMi1Ahtjl0sZKotOh7nvkHh29L3Tkcu+lqbXI4e7Vi6TJJNON8QXrO7wyWJ1&#10;2p8dawz2M8Z0mTxntLt8fbTy5TRKpW5vpscHEBGn+AfDjz7vQMlOB38mE0SrIL1f3TGqYJZuFiCY&#10;+O0cFGSbFciykP9fKL8BAAD//wMAUEsBAi0AFAAGAAgAAAAhALaDOJL+AAAA4QEAABMAAAAAAAAA&#10;AAAAAAAAAAAAAFtDb250ZW50X1R5cGVzXS54bWxQSwECLQAUAAYACAAAACEAOP0h/9YAAACUAQAA&#10;CwAAAAAAAAAAAAAAAAAvAQAAX3JlbHMvLnJlbHNQSwECLQAUAAYACAAAACEAeVfXEdABAAAFBAAA&#10;DgAAAAAAAAAAAAAAAAAuAgAAZHJzL2Uyb0RvYy54bWxQSwECLQAUAAYACAAAACEA9bTvyt0AAAAK&#10;AQAADwAAAAAAAAAAAAAAAAAqBAAAZHJzL2Rvd25yZXYueG1sUEsFBgAAAAAEAAQA8wAAADQFAAAA&#10;AA==&#10;" strokecolor="#e7e6e6 [3214]" strokeweight=".5pt">
              <v:stroke joinstyle="miter"/>
            </v:line>
          </w:pict>
        </mc:Fallback>
      </mc:AlternateContent>
    </w:r>
    <w:r w:rsidR="00FB08EB" w:rsidRPr="00FB08EB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91E727C" wp14:editId="2720A042">
              <wp:simplePos x="0" y="0"/>
              <wp:positionH relativeFrom="column">
                <wp:posOffset>1315085</wp:posOffset>
              </wp:positionH>
              <wp:positionV relativeFrom="paragraph">
                <wp:posOffset>-311785</wp:posOffset>
              </wp:positionV>
              <wp:extent cx="0" cy="754380"/>
              <wp:effectExtent l="0" t="0" r="38100" b="26670"/>
              <wp:wrapNone/>
              <wp:docPr id="205" name="Gerader Verbinder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C0C0B" id="Gerader Verbinder 20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-24.55pt" to="103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qY0AEAAAUEAAAOAAAAZHJzL2Uyb0RvYy54bWysU02P0zAQvSPxHyzfadLCwipquodd7V4Q&#10;VHzdXWfcWPKXxqZJ/z1jJ01XgIRAXByPPe/NvOfJ9m60hp0Ao/au5etVzRk46Tvtji3/+uXx1S1n&#10;MQnXCeMdtPwMkd/tXr7YDqGBje+96QAZkbjYDKHlfUqhqaooe7AirnwAR5fKoxWJQjxWHYqB2K2p&#10;NnX9tho8dgG9hBjp9GG65LvCrxTI9FGpCImZllNvqaxY1kNeq91WNEcUoddybkP8QxdWaEdFF6oH&#10;kQT7jvoXKqsl+uhVWklvK6+UllA0kJp1/ZOaz70IULSQOTEsNsX/Rys/nPbIdNfyTX3DmROWHukJ&#10;UORn+QZ40C7v8iVZNYTYEOLe7XGOYthj1j0qtPlLithY7D0v9sKYmJwOJZ2+u3nz+rY4X11xAWN6&#10;Am9Z3rTcaJeFi0ac3sdEtSj1kpKPjctr9EZ3j9qYEuSRgXuD7CTosQ/HTe6YcM+yKMrIKuuYOi+7&#10;dDYwsX4CRWZQr+tSvYzhlVNICS6tZ17jKDvDFHWwAOs/A+f8DIUyon8DXhClsndpAVvtPP6uehov&#10;Lasp/+LApDtbcPDdubxpsYZmrTg3/xd5mJ/HBX79e3c/AAAA//8DAFBLAwQUAAYACAAAACEAE2/J&#10;rNwAAAAKAQAADwAAAGRycy9kb3ducmV2LnhtbEyPzU7DMBCE70i8g7VI3FqnUZXSEKdCiN64UEDi&#10;6MZLHNVeh9hN0rdnEQe47c/szLfVbvZOjDjELpCC1TIDgdQE01Gr4O11v7gDEZMmo10gVHDBCLv6&#10;+qrSpQkTveB4SK1gE4qlVmBT6kspY2PR67gMPRLvPsPgdeJ2aKUZ9MTm3sk8ywrpdUecYHWPjxab&#10;0+HsGWO0Hymt8+ypoP3l693J59Mklbq9mR/uQSSc058YfvD5BmpmOoYzmSicgjzbrFiqYLHecsGK&#10;38lRQbHdgKwr+f+F+hsAAP//AwBQSwECLQAUAAYACAAAACEAtoM4kv4AAADhAQAAEwAAAAAAAAAA&#10;AAAAAAAAAAAAW0NvbnRlbnRfVHlwZXNdLnhtbFBLAQItABQABgAIAAAAIQA4/SH/1gAAAJQBAAAL&#10;AAAAAAAAAAAAAAAAAC8BAABfcmVscy8ucmVsc1BLAQItABQABgAIAAAAIQAmC+qY0AEAAAUEAAAO&#10;AAAAAAAAAAAAAAAAAC4CAABkcnMvZTJvRG9jLnhtbFBLAQItABQABgAIAAAAIQATb8ms3AAAAAoB&#10;AAAPAAAAAAAAAAAAAAAAACoEAABkcnMvZG93bnJldi54bWxQSwUGAAAAAAQABADzAAAAMwUAAAAA&#10;" strokecolor="#e7e6e6 [321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82E3" w14:textId="3AE231D2" w:rsidR="00BC7094" w:rsidRDefault="009316B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70603E4" wp14:editId="03A5DD25">
              <wp:simplePos x="0" y="0"/>
              <wp:positionH relativeFrom="column">
                <wp:posOffset>3033077</wp:posOffset>
              </wp:positionH>
              <wp:positionV relativeFrom="paragraph">
                <wp:posOffset>-199390</wp:posOffset>
              </wp:positionV>
              <wp:extent cx="1402080" cy="698500"/>
              <wp:effectExtent l="0" t="0" r="7620" b="635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76EF4D" w14:textId="5F902566" w:rsidR="00916B21" w:rsidRPr="00916B21" w:rsidRDefault="00916B21" w:rsidP="00916B21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Vorstand:</w:t>
                          </w:r>
                        </w:p>
                        <w:p w14:paraId="164FC09B" w14:textId="0C9CBA00" w:rsidR="00916B21" w:rsidRDefault="00916B21" w:rsidP="00916B21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Frank Ahlheim (Vors.) </w:t>
                          </w:r>
                        </w:p>
                        <w:p w14:paraId="35F2D0DF" w14:textId="77777777" w:rsidR="00916B21" w:rsidRDefault="00916B21" w:rsidP="00916B21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Dirk Ahlheim  </w:t>
                          </w:r>
                        </w:p>
                        <w:p w14:paraId="71C74B1D" w14:textId="7398549C" w:rsidR="00916B21" w:rsidRPr="00916B21" w:rsidRDefault="00916B21" w:rsidP="00916B21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Aufsichtsrat:</w:t>
                          </w:r>
                        </w:p>
                        <w:p w14:paraId="4B00A59D" w14:textId="05999831" w:rsidR="005C6670" w:rsidRPr="00E45957" w:rsidRDefault="00916B21" w:rsidP="00916B21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Stephanie Ahlheim (Vors.)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603E4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4" type="#_x0000_t202" style="position:absolute;margin-left:238.8pt;margin-top:-15.7pt;width:110.4pt;height: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t6RAIAAIIEAAAOAAAAZHJzL2Uyb0RvYy54bWysVE1v2zAMvQ/YfxB0X+xkST+COkWWIsOA&#10;oi3QDj0rstQYkEVNUmJ3v35PctJ23U7DLjIpUvx4j/TFZd8atlc+NGQrPh6VnCkrqW7sU8W/P6w/&#10;nXEWorC1MGRVxZ9V4JeLjx8uOjdXE9qSqZVnCGLDvHMV38bo5kUR5Fa1IozIKQujJt+KCNU/FbUX&#10;HaK3ppiU5UnRka+dJ6lCwO3VYOSLHF9rJeOt1kFFZiqO2mI+fT436SwWF2L+5IXbNvJQhviHKlrR&#10;WCR9CXUlomA73/wRqm2kp0A6jiS1BWndSJV7QDfj8l0391vhVO4F4AT3AlP4f2Hlzf7Os6YGd2DK&#10;ihYcPag+amVqhivg07kwh9u9g2Psv1AP3+N9wGVqu9e+TV80xGAH0s8v6CIak+nRtJyUZzBJ2E7O&#10;z2Zlhr94fe18iF8VtSwJFfdgL4Mq9tchohK4Hl1SskCmqdeNMVlJE6NWxrO9ANcm5hrx4jcvY1mH&#10;5J9nZQ5sKT0fIhuLBKnXoackxX7TZ2xOj/1uqH4GDJ6GQQpOrhvUei1CvBMek4P2sA3xFoc2hFx0&#10;kDjbkv/5t/vkD0Jh5azDJFY8/NgJrzgz3yyoPh9Pp2l0szKdnU6g+LeWzVuL3bUrAgBj7J2TWUz+&#10;0RxF7al9xNIsU1aYhJXIXfF4FFdx2A8snVTLZXbCsDoRr+29kyl0Ajwx8dA/Cu8OdEUQfUPHmRXz&#10;d6wNvumlpeUukm4ypQnnAdUD/Bj0zPRhKdMmvdWz1+uvY/ELAAD//wMAUEsDBBQABgAIAAAAIQBz&#10;NHyt4gAAAAoBAAAPAAAAZHJzL2Rvd25yZXYueG1sTI9NT4NAEIbvJv6HzZh4Me1SqYDI0BijNvFm&#10;8SPetuwIRHaXsFuK/97xpLeZzJN3nrfYzKYXE42+cxZhtYxAkK2d7myD8FI9LDIQPiirVe8sIXyT&#10;h015elKoXLujfaZpFxrBIdbnCqENYcil9HVLRvmlG8jy7dONRgVex0bqUR053PTyMooSaVRn+UOr&#10;Brprqf7aHQzCx0Xz/uTnx9djfBUP99upSt90hXh+Nt/egAg0hz8YfvVZHUp22ruD1V70COs0TRhF&#10;WMSrNQgmkuuMhz1CmiUgy0L+r1D+AAAA//8DAFBLAQItABQABgAIAAAAIQC2gziS/gAAAOEBAAAT&#10;AAAAAAAAAAAAAAAAAAAAAABbQ29udGVudF9UeXBlc10ueG1sUEsBAi0AFAAGAAgAAAAhADj9If/W&#10;AAAAlAEAAAsAAAAAAAAAAAAAAAAALwEAAF9yZWxzLy5yZWxzUEsBAi0AFAAGAAgAAAAhAP8tO3pE&#10;AgAAggQAAA4AAAAAAAAAAAAAAAAALgIAAGRycy9lMm9Eb2MueG1sUEsBAi0AFAAGAAgAAAAhAHM0&#10;fK3iAAAACgEAAA8AAAAAAAAAAAAAAAAAngQAAGRycy9kb3ducmV2LnhtbFBLBQYAAAAABAAEAPMA&#10;AACtBQAAAAA=&#10;" fillcolor="white [3201]" stroked="f" strokeweight=".5pt">
              <v:textbox>
                <w:txbxContent>
                  <w:p w14:paraId="5476EF4D" w14:textId="5F902566" w:rsidR="00916B21" w:rsidRPr="00916B21" w:rsidRDefault="00916B21" w:rsidP="00916B21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Vorstand:</w:t>
                    </w:r>
                  </w:p>
                  <w:p w14:paraId="164FC09B" w14:textId="0C9CBA00" w:rsidR="00916B21" w:rsidRDefault="00916B21" w:rsidP="00916B21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 xml:space="preserve">Frank Ahlheim (Vors.) </w:t>
                    </w:r>
                  </w:p>
                  <w:p w14:paraId="35F2D0DF" w14:textId="77777777" w:rsidR="00916B21" w:rsidRDefault="00916B21" w:rsidP="00916B21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 xml:space="preserve">Dirk Ahlheim  </w:t>
                    </w:r>
                  </w:p>
                  <w:p w14:paraId="71C74B1D" w14:textId="7398549C" w:rsidR="00916B21" w:rsidRPr="00916B21" w:rsidRDefault="00916B21" w:rsidP="00916B21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Aufsichtsrat:</w:t>
                    </w:r>
                  </w:p>
                  <w:p w14:paraId="4B00A59D" w14:textId="05999831" w:rsidR="005C6670" w:rsidRPr="00E45957" w:rsidRDefault="00916B21" w:rsidP="00916B21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Stephanie Ahlheim (Vors.)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FE027EE" wp14:editId="550B29FE">
              <wp:simplePos x="0" y="0"/>
              <wp:positionH relativeFrom="column">
                <wp:posOffset>1495742</wp:posOffset>
              </wp:positionH>
              <wp:positionV relativeFrom="paragraph">
                <wp:posOffset>-196215</wp:posOffset>
              </wp:positionV>
              <wp:extent cx="1694180" cy="698500"/>
              <wp:effectExtent l="0" t="0" r="1270" b="635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418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2FCE23" w14:textId="77777777" w:rsidR="000B3C9D" w:rsidRDefault="000B3C9D" w:rsidP="005C6670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HRB 432330    </w:t>
                          </w:r>
                        </w:p>
                        <w:p w14:paraId="723DDBD1" w14:textId="77777777" w:rsidR="000B3C9D" w:rsidRDefault="000B3C9D" w:rsidP="005C6670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Amtsgericht Mannheim  </w:t>
                          </w:r>
                        </w:p>
                        <w:p w14:paraId="4E361C27" w14:textId="77777777" w:rsidR="000B3C9D" w:rsidRDefault="000B3C9D" w:rsidP="005C6670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Ust.-IdNr. DE 174318910 </w:t>
                          </w:r>
                        </w:p>
                        <w:p w14:paraId="5D3C3FF4" w14:textId="4A26D13E" w:rsidR="005C6670" w:rsidRPr="00E45957" w:rsidRDefault="000B3C9D" w:rsidP="005C6670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Steuer-Nr. 47020/25991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E027EE" id="Textfeld 17" o:spid="_x0000_s1035" type="#_x0000_t202" style="position:absolute;margin-left:117.75pt;margin-top:-15.45pt;width:133.4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hxRQIAAIIEAAAOAAAAZHJzL2Uyb0RvYy54bWysVE1vGjEQvVfqf7B8bxYoSQCxRJQoVaUo&#10;iRSqnI3XhpW8Htc27Ka/vs9eSNK0p6oX74xnPB/vzez8qmsMOygfarIlH54NOFNWUlXbbcm/r28+&#10;TTgLUdhKGLKq5M8q8KvFxw/z1s3UiHZkKuUZgtgwa13JdzG6WVEEuVONCGfklIVRk29EhOq3ReVF&#10;i+iNKUaDwUXRkq+cJ6lCwO11b+SLHF9rJeO91kFFZkqO2mI+fT436SwWczHbeuF2tTyWIf6hikbU&#10;FklfQl2LKNje13+EamrpKZCOZ5KagrSupco9oJvh4F03jzvhVO4F4AT3AlP4f2Hl3eHBs7oCd5ec&#10;WdGAo7XqolamYrgCPq0LM7g9OjjG7gt18D3dB1ymtjvtm/RFQwx2IP38gi6iMZkeXUzHwwlMEraL&#10;6eR8kOEvXl87H+JXRQ1LQsk92MugisNtiKgErieXlCyQqaub2pispIlRK+PZQYBrE3ONePGbl7Gs&#10;RfLP54Mc2FJ63kc2FglSr31PSYrdpsvYTE79bqh6Bgye+kEKTt7UqPVWhPggPCYH7WEb4j0ObQi5&#10;6ChxtiP/82/3yR+EwspZi0ksefixF15xZr5ZUD0djsdpdLMyPr8cQfFvLZu3FrtvVgQAhtg7J7OY&#10;/KM5idpT84SlWaasMAkrkbvk8SSuYr8fWDqplsvshGF1It7aRydT6AR4YmLdPQnvjnRFEH1Hp5kV&#10;s3es9b7ppaXlPpKuM6UJ5x7VI/wY9Mz0cSnTJr3Vs9frr2PxCwAA//8DAFBLAwQUAAYACAAAACEA&#10;KctXueIAAAAKAQAADwAAAGRycy9kb3ducmV2LnhtbEyPy07DMBBF90j8gzVIbFBrN1ZoG+JUCPGQ&#10;2NFAETs3HpKIeBzFbhL+HrOC5ege3Xsm3822YyMOvnWkYLUUwJAqZ1qqFbyWD4sNMB80Gd05QgXf&#10;6GFXnJ/lOjNuohcc96FmsYR8phU0IfQZ575q0Gq/dD1SzD7dYHWI51BzM+gpltuOJ0Jcc6tbiguN&#10;7vGuweprf7IKPq7q92c/P75NMpX9/dNYrg+mVOryYr69ARZwDn8w/OpHdSii09GdyHjWKUhkmkZU&#10;wUKKLbBIpCKRwI4K1tsV8CLn/18ofgAAAP//AwBQSwECLQAUAAYACAAAACEAtoM4kv4AAADhAQAA&#10;EwAAAAAAAAAAAAAAAAAAAAAAW0NvbnRlbnRfVHlwZXNdLnhtbFBLAQItABQABgAIAAAAIQA4/SH/&#10;1gAAAJQBAAALAAAAAAAAAAAAAAAAAC8BAABfcmVscy8ucmVsc1BLAQItABQABgAIAAAAIQDXf1hx&#10;RQIAAIIEAAAOAAAAAAAAAAAAAAAAAC4CAABkcnMvZTJvRG9jLnhtbFBLAQItABQABgAIAAAAIQAp&#10;y1e54gAAAAoBAAAPAAAAAAAAAAAAAAAAAJ8EAABkcnMvZG93bnJldi54bWxQSwUGAAAAAAQABADz&#10;AAAArgUAAAAA&#10;" fillcolor="white [3201]" stroked="f" strokeweight=".5pt">
              <v:textbox>
                <w:txbxContent>
                  <w:p w14:paraId="062FCE23" w14:textId="77777777" w:rsidR="000B3C9D" w:rsidRDefault="000B3C9D" w:rsidP="005C6670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 xml:space="preserve">HRB 432330    </w:t>
                    </w:r>
                  </w:p>
                  <w:p w14:paraId="723DDBD1" w14:textId="77777777" w:rsidR="000B3C9D" w:rsidRDefault="000B3C9D" w:rsidP="005C6670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 xml:space="preserve">Amtsgericht Mannheim  </w:t>
                    </w:r>
                  </w:p>
                  <w:p w14:paraId="4E361C27" w14:textId="77777777" w:rsidR="000B3C9D" w:rsidRDefault="000B3C9D" w:rsidP="005C6670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 xml:space="preserve">Ust.-IdNr. DE 174318910 </w:t>
                    </w:r>
                  </w:p>
                  <w:p w14:paraId="5D3C3FF4" w14:textId="4A26D13E" w:rsidR="005C6670" w:rsidRPr="00E45957" w:rsidRDefault="000B3C9D" w:rsidP="005C6670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>Steuer-Nr. 47020/25991</w:t>
                    </w:r>
                  </w:p>
                </w:txbxContent>
              </v:textbox>
            </v:shape>
          </w:pict>
        </mc:Fallback>
      </mc:AlternateContent>
    </w:r>
    <w:r w:rsidR="00E45957"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AC3463E" wp14:editId="5EFE96AA">
              <wp:simplePos x="0" y="0"/>
              <wp:positionH relativeFrom="column">
                <wp:posOffset>4433570</wp:posOffset>
              </wp:positionH>
              <wp:positionV relativeFrom="paragraph">
                <wp:posOffset>-191994</wp:posOffset>
              </wp:positionV>
              <wp:extent cx="1815353" cy="698500"/>
              <wp:effectExtent l="0" t="0" r="0" b="635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5353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FBE8DF" w14:textId="28229C66" w:rsidR="00863BB9" w:rsidRDefault="00916B21" w:rsidP="00863B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VR Bank Rhein-Neckar eG</w:t>
                          </w:r>
                        </w:p>
                        <w:p w14:paraId="15647D86" w14:textId="77777777" w:rsidR="00916B21" w:rsidRDefault="00916B21" w:rsidP="00863B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BLZ 670 900 00 · Kto Nr. 98 98 27  </w:t>
                          </w:r>
                        </w:p>
                        <w:p w14:paraId="543CF8E1" w14:textId="52D6CC32" w:rsidR="00916B21" w:rsidRPr="00E45957" w:rsidRDefault="00916B21" w:rsidP="00863B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IBAN DE 46 670 900 00 00 00 989827 BIC GENODE61MA2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3463E" id="Textfeld 27" o:spid="_x0000_s1036" type="#_x0000_t202" style="position:absolute;margin-left:349.1pt;margin-top:-15.1pt;width:142.95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jiRwIAAIIEAAAOAAAAZHJzL2Uyb0RvYy54bWysVE1v2zAMvQ/YfxB0X5ykTZsGdYqsRYYB&#10;RVugGXpWZKkxIIuapMTufv2e5CT92E7DLjIpUvx4j/TlVdcYtlM+1GRLPhoMOVNWUlXb55L/WC2/&#10;TDkLUdhKGLKq5C8q8Kv550+XrZupMW3IVMozBLFh1rqSb2J0s6IIcqMaEQbklIVRk29EhOqfi8qL&#10;FtEbU4yHw7OiJV85T1KFgNub3sjnOb7WSsZ7rYOKzJQctcV8+nyu01nML8Xs2Qu3qeW+DPEPVTSi&#10;tkh6DHUjomBbX/8Rqqmlp0A6DiQ1BWldS5V7QDej4YduHjfCqdwLwAnuCFP4f2Hl3e7Bs7oq+fic&#10;MysacLRSXdTKVAxXwKd1YQa3RwfH2H2lDjwf7gMuU9ud9k36oiEGO5B+OaKLaEymR9PR5GRywpmE&#10;7exiOhlm+IvX186H+E1Rw5JQcg/2MqhidxsiKoHrwSUlC2Tqalkbk5U0MeraeLYT4NrEXCNevPMy&#10;lrVIfjIZ5sCW0vM+srFIkHrte0pS7NZdxubi0O+aqhfA4KkfpODkskattyLEB+ExOegc2xDvcWhD&#10;yEV7ibMN+V9/u0/+IBRWzlpMYsnDz63wijPz3YLqi9HpaRrdrJxOzsdQ/FvL+q3FbptrAgAj7J2T&#10;WUz+0RxE7al5wtIsUlaYhJXIXfJ4EK9jvx9YOqkWi+yEYXUi3tpHJ1PoBHhiYtU9Ce/2dEUQfUeH&#10;mRWzD6z1vumlpcU2kq4zpQnnHtU9/Bj0zPR+KdMmvdWz1+uvY/4bAAD//wMAUEsDBBQABgAIAAAA&#10;IQCZ9/ba4gAAAAoBAAAPAAAAZHJzL2Rvd25yZXYueG1sTI9NT4NAEIbvJv6HzZh4Me3Soi0gS2OM&#10;H4k3ix/xtmVHILKzhN0C/nvHk95mMk/eed58N9tOjDj41pGC1TICgVQ501Kt4KW8XyQgfNBkdOcI&#10;FXyjh11xepLrzLiJnnHch1pwCPlMK2hC6DMpfdWg1X7peiS+fbrB6sDrUEsz6InDbSfXUbSRVrfE&#10;Hxrd422D1df+aBV8XNTvT35+eJ3iq7i/exzL7ZsplTo/m2+uQQScwx8Mv/qsDgU7HdyRjBedgk2a&#10;rBlVsIgjHphIk8sViIOCbZqALHL5v0LxAwAA//8DAFBLAQItABQABgAIAAAAIQC2gziS/gAAAOEB&#10;AAATAAAAAAAAAAAAAAAAAAAAAABbQ29udGVudF9UeXBlc10ueG1sUEsBAi0AFAAGAAgAAAAhADj9&#10;If/WAAAAlAEAAAsAAAAAAAAAAAAAAAAALwEAAF9yZWxzLy5yZWxzUEsBAi0AFAAGAAgAAAAhAKHx&#10;SOJHAgAAggQAAA4AAAAAAAAAAAAAAAAALgIAAGRycy9lMm9Eb2MueG1sUEsBAi0AFAAGAAgAAAAh&#10;AJn39triAAAACgEAAA8AAAAAAAAAAAAAAAAAoQQAAGRycy9kb3ducmV2LnhtbFBLBQYAAAAABAAE&#10;APMAAACwBQAAAAA=&#10;" fillcolor="white [3201]" stroked="f" strokeweight=".5pt">
              <v:textbox>
                <w:txbxContent>
                  <w:p w14:paraId="58FBE8DF" w14:textId="28229C66" w:rsidR="00863BB9" w:rsidRDefault="00916B21" w:rsidP="00863B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VR Bank Rhein-Neckar eG</w:t>
                    </w:r>
                  </w:p>
                  <w:p w14:paraId="15647D86" w14:textId="77777777" w:rsidR="00916B21" w:rsidRDefault="00916B21" w:rsidP="00863B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 xml:space="preserve">BLZ 670 900 00 · Kto Nr. 98 98 27  </w:t>
                    </w:r>
                  </w:p>
                  <w:p w14:paraId="543CF8E1" w14:textId="52D6CC32" w:rsidR="00916B21" w:rsidRPr="00E45957" w:rsidRDefault="00916B21" w:rsidP="00863B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IBAN DE 46 670 900 00 00 00 989827 BIC GENODE61MA2</w:t>
                    </w:r>
                  </w:p>
                </w:txbxContent>
              </v:textbox>
            </v:shape>
          </w:pict>
        </mc:Fallback>
      </mc:AlternateContent>
    </w:r>
    <w:r w:rsidR="00E4595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A02578" wp14:editId="103BFC56">
              <wp:simplePos x="0" y="0"/>
              <wp:positionH relativeFrom="column">
                <wp:posOffset>-429783</wp:posOffset>
              </wp:positionH>
              <wp:positionV relativeFrom="paragraph">
                <wp:posOffset>-191994</wp:posOffset>
              </wp:positionV>
              <wp:extent cx="1704340" cy="698500"/>
              <wp:effectExtent l="0" t="0" r="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34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62DEC7" w14:textId="77777777" w:rsidR="009316B9" w:rsidRDefault="009316B9" w:rsidP="00CE5AF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316B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AVS Ahlheim </w:t>
                          </w:r>
                        </w:p>
                        <w:p w14:paraId="19C85F96" w14:textId="4630A73F" w:rsidR="00CE5AF9" w:rsidRDefault="00CE5AF9" w:rsidP="00CE5AF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Olbrichtstr</w:t>
                          </w:r>
                          <w:r w:rsidR="002723B5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. 8</w:t>
                          </w:r>
                        </w:p>
                        <w:p w14:paraId="41AA5D72" w14:textId="58B102E1" w:rsidR="00CE5AF9" w:rsidRPr="00CE5AF9" w:rsidRDefault="00CE5AF9" w:rsidP="00CE5AF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69469 Weinheim</w:t>
                          </w:r>
                        </w:p>
                        <w:p w14:paraId="671A7489" w14:textId="77777777" w:rsidR="00CE5AF9" w:rsidRPr="00CE5AF9" w:rsidRDefault="00CE5AF9" w:rsidP="00CE5AF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Telefon:  +49 (0) 6201 - 488 27 10</w:t>
                          </w:r>
                        </w:p>
                        <w:p w14:paraId="001AB6A2" w14:textId="7CF592F1" w:rsidR="005C6670" w:rsidRPr="00E45957" w:rsidRDefault="00CE5AF9" w:rsidP="00CE5AF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Telefax.:  +49 (0) 6201 - 488 27 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02578" id="Textfeld 7" o:spid="_x0000_s1037" type="#_x0000_t202" style="position:absolute;margin-left:-33.85pt;margin-top:-15.1pt;width:134.2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BhRAIAAIEEAAAOAAAAZHJzL2Uyb0RvYy54bWysVEtv2zAMvg/YfxB0X+ykSdMacYosRYYB&#10;RVsgGXpWZCkxIImapMTOfv0oOa92Ow27yKRI8fF9pCcPrVZkL5yvwZS038spEYZDVZtNSX+sFl/u&#10;KPGBmYopMKKkB+Hpw/Tzp0ljCzGALahKOIJBjC8aW9JtCLbIMs+3QjPfAysMGiU4zQKqbpNVjjUY&#10;XatskOe3WQOusg648B5vHzsjnab4UgoeXqT0IhBVUqwtpNOlcx3PbDphxcYxu635sQz2D1VoVhtM&#10;eg71yAIjO1f/EUrX3IEHGXocdAZS1lykHrCbfv6hm+WWWZF6QXC8PcPk/19Y/rx/daSuSjqmxDCN&#10;FK1EG6RQFRlHdBrrC3RaWnQL7VdokeXTvcfL2HQrnY5fbIegHXE+nLHFYITHR+N8eDNEE0fb7f3d&#10;KE/gZ5fX1vnwTYAmUSipQ+4SpGz/5ANWgq4nl5jMg6qrRa1UUuK8iLlyZM+QaRVSjfjinZcypMHk&#10;N6M8BTYQn3eRlcEEsdeupyiFdt0mZPqp0ni1huqAODjo5shbvqix2CfmwytzODjYHy5DeMFDKsBk&#10;cJQo2YL79bf76I98opWSBgexpP7njjlBifpukOn7/jDCFpIyHI0HqLhry/raYnZ6DohAH9fO8iRG&#10;/6BOonSg33BnZjErmpjhmLuk4STOQ7ceuHNczGbJCWfVsvBklpbH0BHxSMWqfWPOHvkKyPQznEaW&#10;FR9o63zjSwOzXQBZJ04vqB7xxzlPVB93Mi7StZ68Ln+O6W8AAAD//wMAUEsDBBQABgAIAAAAIQDb&#10;wmk74QAAAAoBAAAPAAAAZHJzL2Rvd25yZXYueG1sTI9LT8MwEITvSP0P1lbiglqHRjQlxKkQ4iH1&#10;RsND3Nx4m0SN11HsJuHfs5zgtrszmvk22062FQP2vnGk4HoZgUAqnWmoUvBWPC02IHzQZHTrCBV8&#10;o4dtPrvIdGrcSK847EMlOIR8qhXUIXSplL6s0Wq/dB0Sa0fXWx147Stpej1yuG3lKorW0uqGuKHW&#10;HT7UWJ72Z6vg66r63Pnp+X2Mb+Lu8WUokg9TKHU5n+7vQAScwp8ZfvEZHXJmOrgzGS9aBYt1krCV&#10;hzhagWAH9/HloCC53YDMM/n/hfwHAAD//wMAUEsBAi0AFAAGAAgAAAAhALaDOJL+AAAA4QEAABMA&#10;AAAAAAAAAAAAAAAAAAAAAFtDb250ZW50X1R5cGVzXS54bWxQSwECLQAUAAYACAAAACEAOP0h/9YA&#10;AACUAQAACwAAAAAAAAAAAAAAAAAvAQAAX3JlbHMvLnJlbHNQSwECLQAUAAYACAAAACEAflVQYUQC&#10;AACBBAAADgAAAAAAAAAAAAAAAAAuAgAAZHJzL2Uyb0RvYy54bWxQSwECLQAUAAYACAAAACEA28Jp&#10;O+EAAAAKAQAADwAAAAAAAAAAAAAAAACeBAAAZHJzL2Rvd25yZXYueG1sUEsFBgAAAAAEAAQA8wAA&#10;AKwFAAAAAA==&#10;" fillcolor="white [3201]" stroked="f" strokeweight=".5pt">
              <v:textbox>
                <w:txbxContent>
                  <w:p w14:paraId="3B62DEC7" w14:textId="77777777" w:rsidR="009316B9" w:rsidRDefault="009316B9" w:rsidP="00CE5AF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316B9">
                      <w:rPr>
                        <w:rFonts w:ascii="Helvetica" w:hAnsi="Helvetica"/>
                        <w:sz w:val="14"/>
                        <w:szCs w:val="14"/>
                      </w:rPr>
                      <w:t xml:space="preserve">AVS Ahlheim </w:t>
                    </w:r>
                  </w:p>
                  <w:p w14:paraId="19C85F96" w14:textId="4630A73F" w:rsidR="00CE5AF9" w:rsidRDefault="00CE5AF9" w:rsidP="00CE5AF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Olbrichtstr</w:t>
                    </w:r>
                    <w:r w:rsidR="002723B5">
                      <w:rPr>
                        <w:rFonts w:ascii="Helvetica" w:hAnsi="Helvetica"/>
                        <w:sz w:val="14"/>
                        <w:szCs w:val="14"/>
                      </w:rPr>
                      <w:t>. 8</w:t>
                    </w:r>
                  </w:p>
                  <w:p w14:paraId="41AA5D72" w14:textId="58B102E1" w:rsidR="00CE5AF9" w:rsidRPr="00CE5AF9" w:rsidRDefault="00CE5AF9" w:rsidP="00CE5AF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69469 Weinheim</w:t>
                    </w:r>
                  </w:p>
                  <w:p w14:paraId="671A7489" w14:textId="77777777" w:rsidR="00CE5AF9" w:rsidRPr="00CE5AF9" w:rsidRDefault="00CE5AF9" w:rsidP="00CE5AF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Telefon:  +49 (0) 6201 - 488 27 10</w:t>
                    </w:r>
                  </w:p>
                  <w:p w14:paraId="001AB6A2" w14:textId="7CF592F1" w:rsidR="005C6670" w:rsidRPr="00E45957" w:rsidRDefault="00CE5AF9" w:rsidP="00CE5AF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Telefax.:  +49 (0) 6201 - 488 27 27</w:t>
                    </w:r>
                  </w:p>
                </w:txbxContent>
              </v:textbox>
            </v:shape>
          </w:pict>
        </mc:Fallback>
      </mc:AlternateContent>
    </w:r>
    <w:r w:rsidR="00863BB9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2105DF3" wp14:editId="57171B05">
              <wp:simplePos x="0" y="0"/>
              <wp:positionH relativeFrom="column">
                <wp:posOffset>4304030</wp:posOffset>
              </wp:positionH>
              <wp:positionV relativeFrom="paragraph">
                <wp:posOffset>-306070</wp:posOffset>
              </wp:positionV>
              <wp:extent cx="0" cy="754380"/>
              <wp:effectExtent l="0" t="0" r="38100" b="26670"/>
              <wp:wrapNone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748C31" id="Gerader Verbinder 3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9pt,-24.1pt" to="338.9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vUzwEAAAMEAAAOAAAAZHJzL2Uyb0RvYy54bWysU8tu2zAQvBfoPxC815KdPgLBcg4JkkvR&#10;Gn3daWppEeALS9aS/75LSpaDtkDRoheKS+7M7gxX27vRGnYCjNq7lq9XNWfgpO+0O7b865fHV7ec&#10;xSRcJ4x30PIzRH63e/liO4QGNr73pgNkROJiM4SW9ymFpqqi7MGKuPIBHF0qj1YkCvFYdSgGYrem&#10;2tT122rw2AX0EmKk04fpku8Kv1Ig00elIiRmWk69pbJiWQ95rXZb0RxRhF7LuQ3xD11YoR0VXage&#10;RBLsO+pfqKyW6KNXaSW9rbxSWkLRQGrW9U9qPvciQNFC5sSw2BT/H638cNoj013Lb8geJyy90ROg&#10;yK/yDfCgXd7RHRk1hNhQ/r3b4xzFsMeselRo85f0sLGYe17MhTExOR1KOn335vXNbaGrrriAMT2B&#10;tyxvWm60y7JFI07vY6JalHpJycfG5TV6o7tHbUwJ8sDAvUF2EvTUh+Mmd0y4Z1kUZWSVdUydl106&#10;G5hYP4EiK6jXdalehvDKKaQEl9Yzr3GUnWGKOliA9Z+Bc36GQhnQvwEviFLZu7SArXYef1c9jZeW&#10;1ZR/cWDSnS04+O5c3rRYQ5NWnJv/ijzKz+MCv/67ux8AAAD//wMAUEsDBBQABgAIAAAAIQB3WR/b&#10;3AAAAAoBAAAPAAAAZHJzL2Rvd25yZXYueG1sTI9BT8MwDIXvSPyHyEjctoRqaqfSdEKI3bgwQOKY&#10;NaGtljil8dru32PEAY5+fn7vc7VbgheTG1MfUcPdWoFw2ETbY6vh7XW/2oJIZNAaH9FpuLgEu/r6&#10;qjKljTO+uOlAreAQTKXR0BENpZSp6VwwaR0Hh7z7jGMwxOPYSjuamcODl5lSuQymR27ozOAeO9ec&#10;DufAGFP3QbTJ1FOO+8vXu5fPp1lqfXuzPNyDILfQnxl+8PkGamY6xjPaJLyGvCgYnTSsNtsMBDt+&#10;laOGQuUg60r+f6H+BgAA//8DAFBLAQItABQABgAIAAAAIQC2gziS/gAAAOEBAAATAAAAAAAAAAAA&#10;AAAAAAAAAABbQ29udGVudF9UeXBlc10ueG1sUEsBAi0AFAAGAAgAAAAhADj9If/WAAAAlAEAAAsA&#10;AAAAAAAAAAAAAAAALwEAAF9yZWxzLy5yZWxzUEsBAi0AFAAGAAgAAAAhAHQfy9TPAQAAAwQAAA4A&#10;AAAAAAAAAAAAAAAALgIAAGRycy9lMm9Eb2MueG1sUEsBAi0AFAAGAAgAAAAhAHdZH9vcAAAACgEA&#10;AA8AAAAAAAAAAAAAAAAAKQQAAGRycy9kb3ducmV2LnhtbFBLBQYAAAAABAAEAPMAAAAyBQAAAAA=&#10;" strokecolor="#e7e6e6 [3214]" strokeweight=".5pt">
              <v:stroke joinstyle="miter"/>
            </v:line>
          </w:pict>
        </mc:Fallback>
      </mc:AlternateContent>
    </w:r>
    <w:r w:rsidR="00863BB9"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5338C6A" wp14:editId="374E6F78">
              <wp:simplePos x="0" y="0"/>
              <wp:positionH relativeFrom="column">
                <wp:posOffset>2905760</wp:posOffset>
              </wp:positionH>
              <wp:positionV relativeFrom="paragraph">
                <wp:posOffset>-306070</wp:posOffset>
              </wp:positionV>
              <wp:extent cx="0" cy="754380"/>
              <wp:effectExtent l="0" t="0" r="38100" b="26670"/>
              <wp:wrapNone/>
              <wp:docPr id="29" name="Gerader Verbinde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4422FF" id="Gerader Verbinder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pt,-24.1pt" to="228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9nzwEAAAMEAAAOAAAAZHJzL2Uyb0RvYy54bWysU02P0zAQvSPxHyzfadLytURN97Cr3QuC&#10;iq+764wbS/7S2DTpv2fspOkKkBCIi+Ox572Z9zzZ3o7WsBNg1N61fL2qOQMnfafdseVfvzy8uOEs&#10;JuE6YbyDlp8h8tvd82fbITSw8b03HSAjEhebIbS8Tyk0VRVlD1bElQ/g6FJ5tCJRiMeqQzEQuzXV&#10;pq7fVIPHLqCXECOd3k+XfFf4lQKZPioVITHTcuotlRXLeshrtduK5ogi9FrObYh/6MIK7ajoQnUv&#10;kmDfUf9CZbVEH71KK+lt5ZXSEooGUrOuf1LzuRcBihYyJ4bFpvj/aOWH0x6Z7lq+eceZE5be6BFQ&#10;5Ff5BnjQLu/ojowaQmwo/87tcY5i2GNWPSq0+Ut62FjMPS/mwpiYnA4lnb59/erlTfG9uuICxvQI&#10;3rK8abnRLssWjTi9j4lqUeolJR8bl9foje4etDElyAMDdwbZSdBTH46b3DHhnmRRlJFV1jF1Xnbp&#10;bGBi/QSKrKBe16V6GcIrp5ASXFrPvMZRdoYp6mAB1n8GzvkZCmVA/wa8IEpl79ICttp5/F31NF5a&#10;VlP+xYFJd7bg4LtzedNiDU1acW7+K/IoP40L/Prv7n4AAAD//wMAUEsDBBQABgAIAAAAIQCdxevR&#10;3AAAAAoBAAAPAAAAZHJzL2Rvd25yZXYueG1sTI/BTsMwDIbvSLxD5EnctmRV6abSdEKI3bgwhsQx&#10;a0JTLXFKk7Xd22PEAY62P//+XO1m79hohtgFlLBeCWAGm6A7bCUc3/bLLbCYFGrlAhoJVxNhV9/e&#10;VKrUYcJXMx5SyygEY6kk2JT6kvPYWONVXIXeIM0+w+BVonJouR7UROHe8UyIgnvVIV2wqjdP1jTn&#10;w8WTxmg/Usoz8Vzg/vr17vjLeeJS3i3mxwdgyczpD4YffdqBmpxO4YI6Michv98UhEpY5tsMGBG/&#10;nZOEjSiA1xX//0L9DQAA//8DAFBLAQItABQABgAIAAAAIQC2gziS/gAAAOEBAAATAAAAAAAAAAAA&#10;AAAAAAAAAABbQ29udGVudF9UeXBlc10ueG1sUEsBAi0AFAAGAAgAAAAhADj9If/WAAAAlAEAAAsA&#10;AAAAAAAAAAAAAAAALwEAAF9yZWxzLy5yZWxzUEsBAi0AFAAGAAgAAAAhAE/Tf2fPAQAAAwQAAA4A&#10;AAAAAAAAAAAAAAAALgIAAGRycy9lMm9Eb2MueG1sUEsBAi0AFAAGAAgAAAAhAJ3F69HcAAAACgEA&#10;AA8AAAAAAAAAAAAAAAAAKQQAAGRycy9kb3ducmV2LnhtbFBLBQYAAAAABAAEAPMAAAAyBQAAAAA=&#10;" strokecolor="#e7e6e6 [3214]" strokeweight=".5pt">
              <v:stroke joinstyle="miter"/>
            </v:line>
          </w:pict>
        </mc:Fallback>
      </mc:AlternateContent>
    </w:r>
    <w:r w:rsidR="00863BB9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FA4AB53" wp14:editId="129E1AA3">
              <wp:simplePos x="0" y="0"/>
              <wp:positionH relativeFrom="column">
                <wp:posOffset>1316990</wp:posOffset>
              </wp:positionH>
              <wp:positionV relativeFrom="paragraph">
                <wp:posOffset>-306070</wp:posOffset>
              </wp:positionV>
              <wp:extent cx="0" cy="754380"/>
              <wp:effectExtent l="0" t="0" r="38100" b="26670"/>
              <wp:wrapNone/>
              <wp:docPr id="28" name="Gerader Verbinde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2F4E80" id="Gerader Verbinder 2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-24.1pt" to="103.7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EgzwEAAAMEAAAOAAAAZHJzL2Uyb0RvYy54bWysU02P0zAQvSPxHyzfadLytYqa7mFXuxcE&#10;FSzcXWfcWPKXxqZJ/z1jJ01XgIRAXCYee96bmTeT7e1oDTsBRu1dy9ermjNw0nfaHVv+9enh1Q1n&#10;MQnXCeMdtPwMkd/uXr7YDqGBje+96QAZkbjYDKHlfUqhqaooe7AirnwAR4/KoxWJXDxWHYqB2K2p&#10;NnX9rho8dgG9hBjp9n565LvCrxTI9EmpCImZllNtqVgs9pBttduK5ogi9FrOZYh/qMIK7SjpQnUv&#10;kmDfUf9CZbVEH71KK+lt5ZXSEkoP1M26/qmbL70IUHohcWJYZIr/j1Z+PO2R6a7lG5qUE5Zm9Ago&#10;8lS+AR60yyd6I6GGEBuKv3N7nL0Y9pi7HhXa/KV+2FjEPS/iwpiYnC4l3b5/++b1TdG9uuICxvQI&#10;3rJ8aLnRLrctGnH6EBPlotBLSL42Ltvoje4etDHFyQsDdwbZSdCoD8dNrphwz6LIy8gq9zFVXk7p&#10;bGBi/QyKpKBa1yV7WcIrp5ASXFrPvMZRdIYpqmAB1n8GzvEZCmVB/wa8IEpm79ICttp5/F32NF5K&#10;VlP8RYGp7yzBwXfnMtMiDW1aUW7+K/IqP/cL/Prv7n4AAAD//wMAUEsDBBQABgAIAAAAIQB7Hs23&#10;2wAAAAoBAAAPAAAAZHJzL2Rvd25yZXYueG1sTI/BTsMwDIbvSLxDZCRuW0JVdVNpOiHEblwYIHHM&#10;GtNWS5zSZG339hhxgKPtz78/V7vFOzHhGPtAGu7WCgRSE2xPrYa31/1qCyImQ9a4QKjhghF29fVV&#10;ZUobZnrB6ZBawSEUS6OhS2kopYxNh97EdRiQePYZRm8Sl2Mr7WhmDvdOZkoV0pue+EJnBnzssDkd&#10;zp41pu4jpTxTTwXtL1/vTj6fZqn17c3ycA8i4ZL+YPjR5x2o2ekYzmSjcBoytckZ1bDKtxkIJn47&#10;Rw0bVYCsK/n/hfobAAD//wMAUEsBAi0AFAAGAAgAAAAhALaDOJL+AAAA4QEAABMAAAAAAAAAAAAA&#10;AAAAAAAAAFtDb250ZW50X1R5cGVzXS54bWxQSwECLQAUAAYACAAAACEAOP0h/9YAAACUAQAACwAA&#10;AAAAAAAAAAAAAAAvAQAAX3JlbHMvLnJlbHNQSwECLQAUAAYACAAAACEAaF/hIM8BAAADBAAADgAA&#10;AAAAAAAAAAAAAAAuAgAAZHJzL2Uyb0RvYy54bWxQSwECLQAUAAYACAAAACEAex7Nt9sAAAAKAQAA&#10;DwAAAAAAAAAAAAAAAAApBAAAZHJzL2Rvd25yZXYueG1sUEsFBgAAAAAEAAQA8wAAADEFAAAAAA==&#10;" strokecolor="#e7e6e6 [32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15619" w14:textId="77777777" w:rsidR="005E668E" w:rsidRDefault="005E668E" w:rsidP="00051082">
      <w:pPr>
        <w:spacing w:after="0" w:line="240" w:lineRule="auto"/>
      </w:pPr>
      <w:r>
        <w:separator/>
      </w:r>
    </w:p>
  </w:footnote>
  <w:footnote w:type="continuationSeparator" w:id="0">
    <w:p w14:paraId="36D5CC30" w14:textId="77777777" w:rsidR="005E668E" w:rsidRDefault="005E668E" w:rsidP="0005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F4DA" w14:textId="02D9EC34" w:rsidR="00AE2CE9" w:rsidRDefault="009D3FC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DECF581" wp14:editId="7D472AC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72000" cy="0"/>
              <wp:effectExtent l="0" t="0" r="0" b="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88F94C" id="Gerader Verbinder 1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5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PbsAEAALYDAAAOAAAAZHJzL2Uyb0RvYy54bWysU02PEzEMvSPxH6Lc6Uz3sKBRp3vYFXtB&#10;UPF1dzNOJyJfckJn+u9x0nYWLQghxCUTx+/ZfrZnczc7K45IyQTfy/WqlQK9CoPxh15++fz21Rsp&#10;UgY/gA0ee3nCJO+2L19sptjhTRiDHZAEB/Gpm2Ivx5xj1zRJjeggrUJEz04dyEFmkw7NQDBxdGeb&#10;m7a9baZAQ6SgMCV+fTg75bbG1xpV/qB1wixsL7m2XE+q576czXYD3YEgjkZdyoB/qMKB8Zx0CfUA&#10;GcR3Mr+EckZRSEHnlQquCVobhVUDq1m3z9R8GiFi1cLNSXFpU/p/YdX7446EGXh2t1J4cDyjRyQo&#10;U/mKtDe+3NjHjZpi6hh/73d0sVLcUVE9a3Lly3rEXJt7WpqLcxaKH1/zuHgC6uppnmiRUn7E4ES5&#10;9NIaX1RDB8d3KXMqhl4hbJQyzonrLZ8sFrD1H1GzEk61ruy6Q3hvSRyBpz98WxcRHKsiC0UbaxdS&#10;+2fSBVtoWPfqb4kLumYMPi9EZ3yg32XN87VUfcZfVZ+1Ftn7MJzqGGo7eDmqsssil+372a70p99t&#10;+wMAAP//AwBQSwMEFAAGAAgAAAAhAHuIdbXbAAAABwEAAA8AAABkcnMvZG93bnJldi54bWxMj8Fq&#10;wzAQRO+F/IPYQG+NHLeE4FoOIRBCL6Vx2rtibWS30spIsuP+fRUotLednWXmbbmZrGEj+tA5ErBc&#10;ZMCQGqc60gLeT/uHNbAQJSlpHKGAbwywqWZ3pSyUu9IRxzpqlkIoFFJAG2NfcB6aFq0MC9cjJe/i&#10;vJUxSa+58vKawq3heZatuJUdpYZW9rhrsfmqByvAvPjxQ+/0NgyH46r+fLvkr6dRiPv5tH0GFnGK&#10;f8dww0/oUCWmsxtIBWYEpEeigPVTnoabvXwEdv5d8Krk//mrHwAAAP//AwBQSwECLQAUAAYACAAA&#10;ACEAtoM4kv4AAADhAQAAEwAAAAAAAAAAAAAAAAAAAAAAW0NvbnRlbnRfVHlwZXNdLnhtbFBLAQIt&#10;ABQABgAIAAAAIQA4/SH/1gAAAJQBAAALAAAAAAAAAAAAAAAAAC8BAABfcmVscy8ucmVsc1BLAQIt&#10;ABQABgAIAAAAIQC8NmPbsAEAALYDAAAOAAAAAAAAAAAAAAAAAC4CAABkcnMvZTJvRG9jLnhtbFBL&#10;AQItABQABgAIAAAAIQB7iHW12wAAAAcBAAAPAAAAAAAAAAAAAAAAAAoEAABkcnMvZG93bnJldi54&#10;bWxQSwUGAAAAAAQABADzAAAAEgUAAAAA&#10;" strokecolor="black [3200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1BAA17A" wp14:editId="4FBB36D0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44BD23" id="Gerader Verbinder 1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8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UcsQEAALcDAAAOAAAAZHJzL2Uyb0RvYy54bWysU02PEzEMvSPxH6Lc6UxXAq1Gne5hV+wF&#10;QcXX3c04nYh8yQmd6b/HSdtZtCCEEJdMHL9n+9mezd3srDgiJRN8L9erVgr0KgzGH3r55fPbV7dS&#10;pAx+ABs89vKESd5tX77YTLHDmzAGOyAJDuJTN8VejjnHrmmSGtFBWoWInp06kIPMJh2agWDi6M42&#10;N237ppkCDZGCwpT49eHslNsaX2tU+YPWCbOwveTacj2pnvtyNtsNdAeCOBp1KQP+oQoHxnPSJdQD&#10;ZBDfyfwSyhlFIQWdVyq4JmhtFFYNrGbdPlPzaYSIVQs3J8WlTen/hVXvjzsSZuDZvZbCg+MZPSJB&#10;mcpXpL3x5cY+btQUU8f4e7+ji5XijorqWZMrX9Yj5trc09JcnLNQ/Lhub9uWR6CuruaJFynlRwxO&#10;lEsvrfFFNnRwfJcy52LoFcJGqeOcud7yyWIBW/8RNUspuSq7LhHeWxJH4PEP39ZFBceqyELRxtqF&#10;1P6ZdMEWGtbF+lvigq4Zg88L0Rkf6HdZ83wtVZ/xV9VnrUX2PgynOofaDt6OquyyyWX9frYr/el/&#10;2/4AAAD//wMAUEsDBBQABgAIAAAAIQCh2bQT2gAAAAkBAAAPAAAAZHJzL2Rvd25yZXYueG1sTI/B&#10;TsMwEETvSPyDtZW4Uac9tBDiVFUlhLggmsLdjbdOqL2OYicNf8/2gOC4b0azM8Vm8k6M2Mc2kILF&#10;PAOBVAfTklXwcXi+fwARkyajXSBU8I0RNuXtTaFzEy60x7FKVnAIxVwraFLqcilj3aDXcR46JNZO&#10;ofc68dlbaXp94XDv5DLLVtLrlvhDozvcNVifq8ErcK/9+Gl3dhuHl/2q+no/Ld8Oo1J3s2n7BCLh&#10;lP7McK3P1aHkTscwkInCKeAhieniMVuDuOprJsdfIstC/l9Q/gAAAP//AwBQSwECLQAUAAYACAAA&#10;ACEAtoM4kv4AAADhAQAAEwAAAAAAAAAAAAAAAAAAAAAAW0NvbnRlbnRfVHlwZXNdLnhtbFBLAQIt&#10;ABQABgAIAAAAIQA4/SH/1gAAAJQBAAALAAAAAAAAAAAAAAAAAC8BAABfcmVscy8ucmVsc1BLAQIt&#10;ABQABgAIAAAAIQC3yyUcsQEAALcDAAAOAAAAAAAAAAAAAAAAAC4CAABkcnMvZTJvRG9jLnhtbFBL&#10;AQItABQABgAIAAAAIQCh2bQT2gAAAAkBAAAPAAAAAAAAAAAAAAAAAAsEAABkcnMvZG93bnJldi54&#10;bWxQSwUGAAAAAAQABADzAAAAEgUAAAAA&#10;" strokecolor="black [3200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898E148" wp14:editId="1F55288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526CE" id="Gerader Verbinder 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s/sAEAALUDAAAOAAAAZHJzL2Uyb0RvYy54bWysU02PEzEMvSPxH6Lc6Uz3gHZHne5hV+wF&#10;QcXX3c04nYh8yQmd6b/HSdtZBAghxMUTJ+/ZfrZncz87K45IyQTfy/WqlQK9CoPxh15+/vTm1a0U&#10;KYMfwAaPvTxhkvfbly82U+zwJozBDkiCg/jUTbGXY86xa5qkRnSQViGi50cdyEFmlw7NQDBxdGeb&#10;m7Z93UyBhkhBYUp8+3h+lNsaX2tU+b3WCbOwveTacrVU7b7YZruB7kAQR6MuZcA/VOHAeE66hHqE&#10;DOIbmV9COaMopKDzSgXXBK2NwqqB1azbn9R8HCFi1cLNSXFpU/p/YdW7446EGXp5J4UHxyN6QoIy&#10;lC9Ie+PL6a60aYqpY/SD39HFS3FHRfOsyZUvqxFzbe1paS3OWSi+XLe3bcsDUNen5pkXKeUnDE6U&#10;Qy+t8UU0dHB8mzLnYugVwk6p45y5nvLJYgFb/wE1Cym5KruuED5YEkfg4Q9f10UFx6rIQtHG2oXU&#10;/pl0wRYa1rX6W+KCrhmDzwvRGR/od1nzfC1Vn/FX1WetRfY+DKc6h9oO3o2q7LLHZfl+9Cv9+W/b&#10;fgcAAP//AwBQSwMEFAAGAAgAAAAhAJcUwa/bAAAABwEAAA8AAABkcnMvZG93bnJldi54bWxMj1FL&#10;wzAUhd8F/0O4gm8u3dim1qZjDIb4Iq7T96y5S+uSm5KkXf33ZiDMx3PO5ZzvFqvRGjagD60jAdNJ&#10;BgypdqolLeBzv314AhaiJCWNIxTwgwFW5e1NIXPlzrTDoYqapRIKuRTQxNjlnIe6QSvDxHVIKTs6&#10;b2VM0muuvDyncmv4LMuW3MqW0kIjO9w0WJ+q3gowb3740hu9Dv3rbll9fxxn7/tBiPu7cf0CLOIY&#10;r8dwwU/oUCamg+tJBWYEpEeigMXzYg7sEj8m4/Bn8LLg//nLXwAAAP//AwBQSwECLQAUAAYACAAA&#10;ACEAtoM4kv4AAADhAQAAEwAAAAAAAAAAAAAAAAAAAAAAW0NvbnRlbnRfVHlwZXNdLnhtbFBLAQIt&#10;ABQABgAIAAAAIQA4/SH/1gAAAJQBAAALAAAAAAAAAAAAAAAAAC8BAABfcmVscy8ucmVsc1BLAQIt&#10;ABQABgAIAAAAIQDlZYs/sAEAALUDAAAOAAAAAAAAAAAAAAAAAC4CAABkcnMvZTJvRG9jLnhtbFBL&#10;AQItABQABgAIAAAAIQCXFMGv2wAAAAcBAAAPAAAAAAAAAAAAAAAAAAoEAABkcnMvZG93bnJldi54&#10;bWxQSwUGAAAAAAQABADzAAAAEg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AE2CE9" w:rsidRPr="0011237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1" layoutInCell="1" allowOverlap="1" wp14:anchorId="5CD968F1" wp14:editId="0530D9EF">
              <wp:simplePos x="0" y="0"/>
              <wp:positionH relativeFrom="column">
                <wp:posOffset>5170805</wp:posOffset>
              </wp:positionH>
              <wp:positionV relativeFrom="page">
                <wp:posOffset>9541510</wp:posOffset>
              </wp:positionV>
              <wp:extent cx="1219835" cy="276860"/>
              <wp:effectExtent l="0" t="0" r="0" b="889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FD66D" w14:textId="77777777" w:rsidR="00AE2CE9" w:rsidRPr="001B4F10" w:rsidRDefault="00AE2CE9" w:rsidP="00E51DFC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1B4F1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B4F1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968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15pt;margin-top:751.3pt;width:96.05pt;height:2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c8IAIAABsEAAAOAAAAZHJzL2Uyb0RvYy54bWysU9uO2yAQfa/Uf0C8N07cJJtYcVbbbFNV&#10;2l6k3X4AARyjAkOBxE6/fgeczUbtW1U/IMYzHM6cOaxue6PJUfqgwNZ0MhpTIi0Hoey+pj+etu8W&#10;lITIrGAarKzpSQZ6u377ZtW5SpbQghbSEwSxoepcTdsYXVUUgbfSsDACJy0mG/CGRQz9vhCedYhu&#10;dFGOx/OiAy+cBy5DwL/3Q5KuM37TSB6/NU2QkeiaIreYV5/XXVqL9YpVe89cq/iZBvsHFoYpi5de&#10;oO5ZZOTg1V9QRnEPAZo44mAKaBrFZe4Bu5mM/+jmsWVO5l5QnOAuMoX/B8u/Hr97ogTOjhLLDI7o&#10;SfaxkVqQMqnTuVBh0aPDsth/gD5Vpk6DewD+MxALm5bZvbzzHrpWMoHsJulkcXV0wAkJZNd9AYHX&#10;sEOEDNQ33iRAFIMgOk7pdJkMUiE8XVlOlov3M0o45sqb+WKeR1ew6uW08yF+kmBI2tTU4+QzOjs+&#10;hJjYsOqlJLMHrcRWaZ0Dv99ttCdHhi7Z5i83gE1el2lLupouZ+UsI1tI57OBjIroYq1MTRfj9A2+&#10;Smp8tCKXRKb0sEcm2p7lSYoM2sR+12Nh0mwH4oRCeRjciq8LNy3435R06NSahl8H5iUl+rNFsZeT&#10;6TRZOwfT2U2Jgb/O7K4zzHKEqmmkZNhuYn4OSQcLdziURmW9XpmcuaIDs4zn15Isfh3nqtc3vX4G&#10;AAD//wMAUEsDBBQABgAIAAAAIQBz0iDG3wAAAA4BAAAPAAAAZHJzL2Rvd25yZXYueG1sTI/PToNA&#10;EMbvJr7DZky8GLsUKW0pS6MmGq+tfYCB3QKRnSXsttC3dzjpceb75fuT7yfbiasZfOtIwXIRgTBU&#10;Od1SreD0/fG8AeEDksbOkVFwMx72xf1djpl2Ix3M9RhqwSbkM1TQhNBnUvqqMRb9wvWGWDu7wWLg&#10;c6ilHnBkc9vJOIpSabElTmiwN++NqX6OF6vg/DU+rbZj+RlO60OSvmG7Lt1NqceH6XUHIpgp/MEw&#10;1+fqUHCn0l1Ie9Ep2CyTF0ZZWEVxCmJGODABUc6/JI1BFrn8P6P4BQAA//8DAFBLAQItABQABgAI&#10;AAAAIQC2gziS/gAAAOEBAAATAAAAAAAAAAAAAAAAAAAAAABbQ29udGVudF9UeXBlc10ueG1sUEsB&#10;Ai0AFAAGAAgAAAAhADj9If/WAAAAlAEAAAsAAAAAAAAAAAAAAAAALwEAAF9yZWxzLy5yZWxzUEsB&#10;Ai0AFAAGAAgAAAAhAF9N5zwgAgAAGwQAAA4AAAAAAAAAAAAAAAAALgIAAGRycy9lMm9Eb2MueG1s&#10;UEsBAi0AFAAGAAgAAAAhAHPSIMbfAAAADgEAAA8AAAAAAAAAAAAAAAAAegQAAGRycy9kb3ducmV2&#10;LnhtbFBLBQYAAAAABAAEAPMAAACGBQAAAAA=&#10;" stroked="f">
              <v:textbox>
                <w:txbxContent>
                  <w:p w14:paraId="27DFD66D" w14:textId="77777777" w:rsidR="00AE2CE9" w:rsidRPr="001B4F10" w:rsidRDefault="00AE2CE9" w:rsidP="00E51DFC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1B4F10">
                      <w:rPr>
                        <w:rFonts w:ascii="Helvetica" w:hAnsi="Helvetica"/>
                        <w:sz w:val="18"/>
                        <w:szCs w:val="18"/>
                      </w:rPr>
                      <w:t xml:space="preserve">Seite 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1B4F10">
                      <w:rPr>
                        <w:rFonts w:ascii="Helvetica" w:hAnsi="Helvetic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1B4F10">
                      <w:rPr>
                        <w:rFonts w:ascii="Helvetica" w:hAnsi="Helvetica"/>
                        <w:sz w:val="18"/>
                        <w:szCs w:val="18"/>
                      </w:rPr>
                      <w:t xml:space="preserve"> von 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1B4F10">
                      <w:rPr>
                        <w:rFonts w:ascii="Helvetica" w:hAnsi="Helvetic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FF47" w14:textId="3F552600" w:rsidR="0045788B" w:rsidRDefault="00F30B9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729920" behindDoc="0" locked="0" layoutInCell="1" allowOverlap="1" wp14:anchorId="409F9CAD" wp14:editId="3D9C6497">
              <wp:simplePos x="0" y="0"/>
              <wp:positionH relativeFrom="column">
                <wp:posOffset>-287020</wp:posOffset>
              </wp:positionH>
              <wp:positionV relativeFrom="paragraph">
                <wp:posOffset>-3088640</wp:posOffset>
              </wp:positionV>
              <wp:extent cx="2360930" cy="1404620"/>
              <wp:effectExtent l="0" t="0" r="127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7F297" w14:textId="0E7A2E4C" w:rsidR="00CA0DDC" w:rsidRPr="00CE5AF9" w:rsidRDefault="000B6B04">
                          <w:pPr>
                            <w:rPr>
                              <w:rFonts w:cstheme="minorHAns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sz w:val="40"/>
                              <w:szCs w:val="40"/>
                            </w:rPr>
                            <w:t>Anfragef</w:t>
                          </w:r>
                          <w:r w:rsidR="00F30B9E" w:rsidRPr="00CE5AF9">
                            <w:rPr>
                              <w:rFonts w:cstheme="minorHAnsi"/>
                              <w:sz w:val="40"/>
                              <w:szCs w:val="40"/>
                            </w:rPr>
                            <w:t>ormular</w:t>
                          </w:r>
                          <w:r w:rsidR="004314BD">
                            <w:rPr>
                              <w:rFonts w:cstheme="minorHAnsi"/>
                              <w:sz w:val="40"/>
                              <w:szCs w:val="40"/>
                            </w:rPr>
                            <w:t xml:space="preserve"> </w:t>
                          </w:r>
                          <w:r w:rsidR="00E06304">
                            <w:rPr>
                              <w:rFonts w:cstheme="minorHAnsi"/>
                              <w:sz w:val="40"/>
                              <w:szCs w:val="40"/>
                            </w:rPr>
                            <w:t>AVS BEST individual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9F9CA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2.6pt;margin-top:-243.2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VSJgIAACUEAAAOAAAAZHJzL2Uyb0RvYy54bWysU9uO2yAQfa/Uf0C8N3a8SXZjxVlts01V&#10;aXuRdvsBGHCMihkKJHb69R1wkkbbt6o8IGCGw8w5h9X90GlykM4rMBWdTnJKpOEglNlV9PvL9t0d&#10;JT4wI5gGIyt6lJ7er9++WfW2lAW0oIV0BEGML3tb0TYEW2aZ563smJ+AlQaDDbiOBdy6XSYc6xG9&#10;01mR54usByesAy69x9PHMUjXCb9pJA9fm8bLQHRFsbaQZpfmOs7ZesXKnWO2VfxUBvuHKjqmDD56&#10;gXpkgZG9U39BdYo78NCECYcug6ZRXKYesJtp/qqb55ZZmXpBcry90OT/Hyz/cvjmiBIVLaa3lBjW&#10;oUgvcgiN1IIUkZ/e+hLTni0mhuE9DKhz6tXbJ+A/PDGwaZnZyQfnoG8lE1jfNN7Mrq6OOD6C1P1n&#10;EPgM2wdIQEPjukge0kEQHXU6XrTBUgjHw+JmkS9vMMQxNp3ls0WR1MtYeb5unQ8fJXQkLirqUPwE&#10;zw5PPsRyWHlOia950EpsldZp43b1RjtyYGiUbRqpg1dp2pC+ost5MU/IBuL95KFOBTSyVl1F7/I4&#10;RmtFOj4YkVICU3pcYyXanPiJlIzkhKEekhTzM+01iCMS5mD0Lf4zXLTgflHSo2cr6n/umZOU6E8G&#10;SV9OZ7No8rSZzW+RIeKuI/V1hBmOUBUNlIzLTUgfI9FhH1CcrUq0RRXHSk4loxcTm6d/E81+vU9Z&#10;f373+jcAAAD//wMAUEsDBBQABgAIAAAAIQCl/w364gAAAA0BAAAPAAAAZHJzL2Rvd25yZXYueG1s&#10;TI/NTsMwEITvSLyDtUhcUOvUlKhK41Tl78KtJUg9bmM3CcTrKHbbwNOzPcFtd2c0+02+Gl0nTnYI&#10;rScNs2kCwlLlTUu1hvL9dbIAESKSwc6T1fBtA6yK66scM+PPtLGnbawFh1DIUEMTY59JGarGOgxT&#10;31ti7eAHh5HXoZZmwDOHu06qJEmlw5b4Q4O9fWps9bU9Og0/j+Xz+uUuzg4q7tTHxr2V1SdqfXsz&#10;rpcgoh3jnxku+IwOBTPt/ZFMEJ2GyfxBsfUyLNI5CLbcqzQFseeTSlmURS7/tyh+AQAA//8DAFBL&#10;AQItABQABgAIAAAAIQC2gziS/gAAAOEBAAATAAAAAAAAAAAAAAAAAAAAAABbQ29udGVudF9UeXBl&#10;c10ueG1sUEsBAi0AFAAGAAgAAAAhADj9If/WAAAAlAEAAAsAAAAAAAAAAAAAAAAALwEAAF9yZWxz&#10;Ly5yZWxzUEsBAi0AFAAGAAgAAAAhAMahdVImAgAAJQQAAA4AAAAAAAAAAAAAAAAALgIAAGRycy9l&#10;Mm9Eb2MueG1sUEsBAi0AFAAGAAgAAAAhAKX/DfriAAAADQEAAA8AAAAAAAAAAAAAAAAAgAQAAGRy&#10;cy9kb3ducmV2LnhtbFBLBQYAAAAABAAEAPMAAACPBQAAAAA=&#10;" stroked="f">
              <v:textbox style="mso-fit-shape-to-text:t">
                <w:txbxContent>
                  <w:p w14:paraId="7497F297" w14:textId="0E7A2E4C" w:rsidR="00CA0DDC" w:rsidRPr="00CE5AF9" w:rsidRDefault="000B6B04">
                    <w:pPr>
                      <w:rPr>
                        <w:rFonts w:cstheme="minorHAnsi"/>
                        <w:sz w:val="40"/>
                        <w:szCs w:val="40"/>
                      </w:rPr>
                    </w:pPr>
                    <w:r>
                      <w:rPr>
                        <w:rFonts w:cstheme="minorHAnsi"/>
                        <w:sz w:val="40"/>
                        <w:szCs w:val="40"/>
                      </w:rPr>
                      <w:t>Anfragef</w:t>
                    </w:r>
                    <w:r w:rsidR="00F30B9E" w:rsidRPr="00CE5AF9">
                      <w:rPr>
                        <w:rFonts w:cstheme="minorHAnsi"/>
                        <w:sz w:val="40"/>
                        <w:szCs w:val="40"/>
                      </w:rPr>
                      <w:t>ormular</w:t>
                    </w:r>
                    <w:r w:rsidR="004314BD">
                      <w:rPr>
                        <w:rFonts w:cstheme="minorHAnsi"/>
                        <w:sz w:val="40"/>
                        <w:szCs w:val="40"/>
                      </w:rPr>
                      <w:t xml:space="preserve"> </w:t>
                    </w:r>
                    <w:r w:rsidR="00E06304">
                      <w:rPr>
                        <w:rFonts w:cstheme="minorHAnsi"/>
                        <w:sz w:val="40"/>
                        <w:szCs w:val="40"/>
                      </w:rPr>
                      <w:t>AVS BEST individual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033D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22FB302" wp14:editId="6ABEA493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9BFB33" id="Gerader Verbinder 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8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TqrwEAALUDAAAOAAAAZHJzL2Uyb0RvYy54bWysU02PEzEMvSPxH6Lc6Uz3gKpRp3vYFXtB&#10;UPF1dzNOJyJfckJn+u9x0nYWAUIIcfHEyXu2n+3Z3s/OihNSMsH3cr1qpUCvwmD8sZefP715tZEi&#10;ZfAD2OCxl2dM8n738sV2ih3ehTHYAUlwEJ+6KfZyzDl2TZPUiA7SKkT0/KgDOcjs0rEZCCaO7mxz&#10;17avmynQECkoTIlvHy+Pclfja40qv9c6YRa2l1xbrpaqPRTb7LbQHQniaNS1DPiHKhwYz0mXUI+Q&#10;QXwj80soZxSFFHReqeCaoLVRWDWwmnX7k5qPI0SsWrg5KS5tSv8vrHp32pMwQy95UB4cj+gJCcpQ&#10;viAdjC+nTWnTFFPH6Ae/p6uX4p6K5lmTK19WI+ba2vPSWpyzUHy5bjdtywNQt6fmmRcp5ScMTpRD&#10;L63xRTR0cHqbMudi6A3CTqnjkrme8tliAVv/ATULKbkqu64QPlgSJ+DhD1/XRQXHqshC0cbahdT+&#10;mXTFFhrWtfpb4oKuGYPPC9EZH+h3WfN8K1Vf8DfVF61F9iEM5zqH2g7ejarsusdl+X70K/35b9t9&#10;BwAA//8DAFBLAwQUAAYACAAAACEAodm0E9oAAAAJAQAADwAAAGRycy9kb3ducmV2LnhtbEyPwU7D&#10;MBBE70j8g7WVuFGnPbQQ4lRVJYS4IJrC3Y23Tqi9jmInDX/P9oDguG9GszPFZvJOjNjHNpCCxTwD&#10;gVQH05JV8HF4vn8AEZMmo10gVPCNETbl7U2hcxMutMexSlZwCMVcK2hS6nIpY92g13EeOiTWTqH3&#10;OvHZW2l6feFw7+Qyy1bS65b4Q6M73DVYn6vBK3Cv/fhpd3Ybh5f9qvp6Py3fDqNSd7Np+wQi4ZT+&#10;zHCtz9Wh5E7HMJCJwingIYnp4jFbg7jqaybHXyLLQv5fUP4AAAD//wMAUEsBAi0AFAAGAAgAAAAh&#10;ALaDOJL+AAAA4QEAABMAAAAAAAAAAAAAAAAAAAAAAFtDb250ZW50X1R5cGVzXS54bWxQSwECLQAU&#10;AAYACAAAACEAOP0h/9YAAACUAQAACwAAAAAAAAAAAAAAAAAvAQAAX3JlbHMvLnJlbHNQSwECLQAU&#10;AAYACAAAACEAH7Mk6q8BAAC1AwAADgAAAAAAAAAAAAAAAAAuAgAAZHJzL2Uyb0RvYy54bWxQSwEC&#10;LQAUAAYACAAAACEAodm0E9oAAAAJAQAADwAAAAAAAAAAAAAAAAAJBAAAZHJzL2Rvd25yZXYueG1s&#10;UEsFBgAAAAAEAAQA8wAAABAFAAAAAA==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B0033D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8798EE1" wp14:editId="6B58D04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9901A" id="Gerader Verbinder 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3EsQEAALUDAAAOAAAAZHJzL2Uyb0RvYy54bWysU02PEzEMvSPxH6Lc6UxXWrQadbqHXbEX&#10;BBVf9zTjdCKSOHJCZ/rvcdJ2FgFCCHHxxMl7tp/t2dzP3okjULIYerletVJA0DjYcOjl509vXt1J&#10;kbIKg3IYoJcnSPJ++/LFZood3OCIbgASHCSkboq9HHOOXdMkPYJXaYURAj8aJK8yu3RoBlITR/eu&#10;uWnb182ENERCDSnx7eP5UW5rfGNA5/fGJMjC9ZJry9VStftim+1GdQdScbT6Uob6hyq8soGTLqEe&#10;VVbiG9lfQnmrCROavNLoGzTGaqgaWM26/UnNx1FFqFq4OSkubUr/L6x+d9yRsEMvb6UIyvOInoBU&#10;GcoXoL0N5XRb2jTF1DH6Iezo4qW4o6J5NuTLl9WIubb2tLQW5iw0X67bu7blAejrU/PMi5TyE6AX&#10;5dBLZ0MRrTp1fJsy52LoFcJOqeOcuZ7yyUEBu/ABDAspuSq7rhA8OBJHxcMfvq6LCo5VkYVirHML&#10;qf0z6YItNKhr9bfEBV0zYsgL0duA9Luseb6Was74q+qz1iJ7j8OpzqG2g3ejKrvscVm+H/1Kf/7b&#10;tt8BAAD//wMAUEsDBBQABgAIAAAAIQCXFMGv2wAAAAcBAAAPAAAAZHJzL2Rvd25yZXYueG1sTI9R&#10;S8MwFIXfBf9DuIJvLt3YptamYwyG+CKu0/esuUvrkpuSpF3992YgzMdzzuWc7xar0Ro2oA+tIwHT&#10;SQYMqXaqJS3gc799eAIWoiQljSMU8IMBVuXtTSFz5c60w6GKmqUSCrkU0MTY5ZyHukErw8R1SCk7&#10;Om9lTNJrrrw8p3Jr+CzLltzKltJCIzvcNFifqt4KMG9++NIbvQ79625ZfX8cZ+/7QYj7u3H9Aizi&#10;GK/HcMFP6FAmpoPrSQVmBKRHooDF82IO7BI/JuPwZ/Cy4P/5y18AAAD//wMAUEsBAi0AFAAGAAgA&#10;AAAhALaDOJL+AAAA4QEAABMAAAAAAAAAAAAAAAAAAAAAAFtDb250ZW50X1R5cGVzXS54bWxQSwEC&#10;LQAUAAYACAAAACEAOP0h/9YAAACUAQAACwAAAAAAAAAAAAAAAAAvAQAAX3JlbHMvLnJlbHNQSwEC&#10;LQAUAAYACAAAACEAGpodxLEBAAC1AwAADgAAAAAAAAAAAAAAAAAuAgAAZHJzL2Uyb0RvYy54bWxQ&#10;SwECLQAUAAYACAAAACEAlxTBr9sAAAAHAQAADwAAAAAAAAAAAAAAAAALBAAAZHJzL2Rvd25yZXYu&#10;eG1sUEsFBgAAAAAEAAQA8wAAABMFAAAAAA==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99188F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82070E7" wp14:editId="393AEFC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72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09A063" id="Gerader Verbinder 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5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bWsAEAALQDAAAOAAAAZHJzL2Uyb0RvYy54bWysU02PEzEMvSPxH6Lc6Ux3JUCjTvewK/aC&#10;oOLrnmacTkQSR07oTP89TtrOIkAIIS6eOHnP9rM9m7vZO3EEShZDL9erVgoIGgcbDr38/OnNi9dS&#10;pKzCoBwG6OUJkrzbPn+2mWIHNziiG4AEBwmpm2Ivx5xj1zRJj+BVWmGEwI8GyavMLh2agdTE0b1r&#10;btr2ZTMhDZFQQ0p8+3B+lNsa3xjQ+b0xCbJwveTacrVU7b7YZrtR3YFUHK2+lKH+oQqvbOCkS6gH&#10;lZX4RvaXUN5qwoQmrzT6Bo2xGqoGVrNuf1LzcVQRqhZuTopLm9L/C6vfHXck7NDLWymC8jyiRyBV&#10;hvIFaG9DOd2WNk0xdYy+Dzu6eCnuqGieDfnyZTVirq09La2FOQvNl694WNx/fX1pnmiRUn4E9KIc&#10;eulsKJpVp45vU+ZUDL1C2CllnBPXUz45KGAXPoBhHZxqXdl1g+DekTgqnv3wdV1EcKyKLBRjnVtI&#10;7Z9JF2yhQd2qvyUu6JoRQ16I3gak32XN87VUc8ZfVZ+1Ftl7HE51DLUdvBpV2WWNy+796Ff608+2&#10;/Q4AAP//AwBQSwMEFAAGAAgAAAAhAHuIdbXbAAAABwEAAA8AAABkcnMvZG93bnJldi54bWxMj8Fq&#10;wzAQRO+F/IPYQG+NHLeE4FoOIRBCL6Vx2rtibWS30spIsuP+fRUotLednWXmbbmZrGEj+tA5ErBc&#10;ZMCQGqc60gLeT/uHNbAQJSlpHKGAbwywqWZ3pSyUu9IRxzpqlkIoFFJAG2NfcB6aFq0MC9cjJe/i&#10;vJUxSa+58vKawq3heZatuJUdpYZW9rhrsfmqByvAvPjxQ+/0NgyH46r+fLvkr6dRiPv5tH0GFnGK&#10;f8dww0/oUCWmsxtIBWYEpEeigPVTnoabvXwEdv5d8Krk//mrHwAAAP//AwBQSwECLQAUAAYACAAA&#10;ACEAtoM4kv4AAADhAQAAEwAAAAAAAAAAAAAAAAAAAAAAW0NvbnRlbnRfVHlwZXNdLnhtbFBLAQIt&#10;ABQABgAIAAAAIQA4/SH/1gAAAJQBAAALAAAAAAAAAAAAAAAAAC8BAABfcmVscy8ucmVsc1BLAQIt&#10;ABQABgAIAAAAIQCKX6bWsAEAALQDAAAOAAAAAAAAAAAAAAAAAC4CAABkcnMvZTJvRG9jLnhtbFBL&#10;AQItABQABgAIAAAAIQB7iHW12wAAAAcBAAAPAAAAAAAAAAAAAAAAAAoEAABkcnMvZG93bnJldi54&#10;bWxQSwUGAAAAAAQABADzAAAAEg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6337F7" w:rsidRPr="0011237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3A90F9E7" wp14:editId="63976BB5">
              <wp:simplePos x="0" y="0"/>
              <wp:positionH relativeFrom="column">
                <wp:posOffset>5195570</wp:posOffset>
              </wp:positionH>
              <wp:positionV relativeFrom="page">
                <wp:posOffset>9521825</wp:posOffset>
              </wp:positionV>
              <wp:extent cx="1219835" cy="276860"/>
              <wp:effectExtent l="0" t="0" r="0" b="889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595DE" w14:textId="77777777" w:rsidR="006337F7" w:rsidRPr="001B4F10" w:rsidRDefault="006337F7" w:rsidP="006337F7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1B4F1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B4F1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0F9E7" id="_x0000_s1033" type="#_x0000_t202" style="position:absolute;margin-left:409.1pt;margin-top:749.75pt;width:96.05pt;height:2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TTIgIAACIEAAAOAAAAZHJzL2Uyb0RvYy54bWysU9uO2yAQfa/Uf0C8N07cJJtYcVbbbFNV&#10;2l6k3X4AARyjAkOBxE6/vgPOZqPtW1U/IMYzHM6cOaxue6PJUfqgwNZ0MhpTIi0Hoey+pj+etu8W&#10;lITIrGAarKzpSQZ6u377ZtW5SpbQghbSEwSxoepcTdsYXVUUgbfSsDACJy0mG/CGRQz9vhCedYhu&#10;dFGOx/OiAy+cBy5DwL/3Q5KuM37TSB6/NU2QkeiaIreYV5/XXVqL9YpVe89cq/iZBvsHFoYpi5de&#10;oO5ZZOTg1V9QRnEPAZo44mAKaBrFZe4Bu5mMX3Xz2DIncy8oTnAXmcL/g+Vfj989UaKmc0osMzii&#10;J9nHRmpByqRO50KFRY8Oy2L/AXqccu40uAfgPwOxsGmZ3cs776FrJRPIbpJOFldHB5yQQHbdFxB4&#10;DTtEyEB9402SDsUgiI5TOl0mg1QIT1eWk+Xi/YwSjrnyZr6Y59EVrHo+7XyInyQYkjY19Tj5jM6O&#10;DyEmNqx6LkmXBdBKbJXWOfD73UZ7cmTokm3+cgOvyrQlXU2Xs3KWkS2k89lARkV0sVampotx+gZf&#10;JTU+WpFLIlN62CMTbc/yJEUGbWK/689zwPok3Q7ECfXyMJgWHxluWvC/KenQsDUNvw7MS0r0Z4ua&#10;LyfTaXJ4DqazmxIDf53ZXWeY5QhV00jJsN3E/CqSHBbucDaNyrK9MDlTRiNmNc+PJjn9Os5VL097&#10;/QcAAP//AwBQSwMEFAAGAAgAAAAhAEwSnNTiAAAADgEAAA8AAABkcnMvZG93bnJldi54bWxMj0Fu&#10;gzAQRfeVegdrKnVTNTYJJEAwUVupVbdJcwCDHUDBY4SdQG7fyardzeg//XlT7Gbbs6sZfedQQrQQ&#10;wAzWTnfYSDj+fL6mwHxQqFXv0Ei4GQ+78vGhULl2E+7N9RAaRiXocyWhDWHIOfd1a6zyCzcYpOzk&#10;RqsCrWPD9agmKrc9Xwqx5lZ1SBdaNZiP1tTnw8VKOH1PL0k2VV/huNnH63fVbSp3k/L5aX7bAgtm&#10;Dn8w3PVJHUpyqtwFtWe9hDRKl4RSEGdZAuyOiEisgFU0JfEqAl4W/P8b5S8AAAD//wMAUEsBAi0A&#10;FAAGAAgAAAAhALaDOJL+AAAA4QEAABMAAAAAAAAAAAAAAAAAAAAAAFtDb250ZW50X1R5cGVzXS54&#10;bWxQSwECLQAUAAYACAAAACEAOP0h/9YAAACUAQAACwAAAAAAAAAAAAAAAAAvAQAAX3JlbHMvLnJl&#10;bHNQSwECLQAUAAYACAAAACEA8HL00yICAAAiBAAADgAAAAAAAAAAAAAAAAAuAgAAZHJzL2Uyb0Rv&#10;Yy54bWxQSwECLQAUAAYACAAAACEATBKc1OIAAAAOAQAADwAAAAAAAAAAAAAAAAB8BAAAZHJzL2Rv&#10;d25yZXYueG1sUEsFBgAAAAAEAAQA8wAAAIsFAAAAAA==&#10;" stroked="f">
              <v:textbox>
                <w:txbxContent>
                  <w:p w14:paraId="3DA595DE" w14:textId="77777777" w:rsidR="006337F7" w:rsidRPr="001B4F10" w:rsidRDefault="006337F7" w:rsidP="006337F7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1B4F10">
                      <w:rPr>
                        <w:rFonts w:ascii="Helvetica" w:hAnsi="Helvetica"/>
                        <w:sz w:val="18"/>
                        <w:szCs w:val="18"/>
                      </w:rPr>
                      <w:t xml:space="preserve">Seite 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1B4F10">
                      <w:rPr>
                        <w:rFonts w:ascii="Helvetica" w:hAnsi="Helvetic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1B4F10">
                      <w:rPr>
                        <w:rFonts w:ascii="Helvetica" w:hAnsi="Helvetica"/>
                        <w:sz w:val="18"/>
                        <w:szCs w:val="18"/>
                      </w:rPr>
                      <w:t xml:space="preserve"> von 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1B4F10">
                      <w:rPr>
                        <w:rFonts w:ascii="Helvetica" w:hAnsi="Helvetic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82"/>
    <w:rsid w:val="00016B0E"/>
    <w:rsid w:val="00051082"/>
    <w:rsid w:val="00060160"/>
    <w:rsid w:val="00064CAF"/>
    <w:rsid w:val="00067733"/>
    <w:rsid w:val="00074203"/>
    <w:rsid w:val="00083532"/>
    <w:rsid w:val="000A756A"/>
    <w:rsid w:val="000B3C9D"/>
    <w:rsid w:val="000B6B04"/>
    <w:rsid w:val="000C4366"/>
    <w:rsid w:val="000D7447"/>
    <w:rsid w:val="000D79FD"/>
    <w:rsid w:val="001034C5"/>
    <w:rsid w:val="0011237B"/>
    <w:rsid w:val="00150368"/>
    <w:rsid w:val="001B4F10"/>
    <w:rsid w:val="001F6F3E"/>
    <w:rsid w:val="00213E0B"/>
    <w:rsid w:val="00233E3E"/>
    <w:rsid w:val="00242052"/>
    <w:rsid w:val="00244944"/>
    <w:rsid w:val="002723B5"/>
    <w:rsid w:val="00294CC0"/>
    <w:rsid w:val="002C27C7"/>
    <w:rsid w:val="002E4EA2"/>
    <w:rsid w:val="00307124"/>
    <w:rsid w:val="0031290B"/>
    <w:rsid w:val="00337FC1"/>
    <w:rsid w:val="00342E3A"/>
    <w:rsid w:val="003770DB"/>
    <w:rsid w:val="003B6FF9"/>
    <w:rsid w:val="00404E0F"/>
    <w:rsid w:val="004130C3"/>
    <w:rsid w:val="00425FAA"/>
    <w:rsid w:val="004314BD"/>
    <w:rsid w:val="00442C24"/>
    <w:rsid w:val="00446F8D"/>
    <w:rsid w:val="0045788B"/>
    <w:rsid w:val="004706C6"/>
    <w:rsid w:val="004711D7"/>
    <w:rsid w:val="00472FDC"/>
    <w:rsid w:val="00482676"/>
    <w:rsid w:val="004D367B"/>
    <w:rsid w:val="004D58E1"/>
    <w:rsid w:val="004F7B28"/>
    <w:rsid w:val="0050390C"/>
    <w:rsid w:val="005424DD"/>
    <w:rsid w:val="005433FC"/>
    <w:rsid w:val="005540C5"/>
    <w:rsid w:val="00556996"/>
    <w:rsid w:val="005736C6"/>
    <w:rsid w:val="005A5AA8"/>
    <w:rsid w:val="005B12A9"/>
    <w:rsid w:val="005B31A0"/>
    <w:rsid w:val="005C0FB3"/>
    <w:rsid w:val="005C56ED"/>
    <w:rsid w:val="005C6670"/>
    <w:rsid w:val="005D4938"/>
    <w:rsid w:val="005E668E"/>
    <w:rsid w:val="00605F76"/>
    <w:rsid w:val="0061796F"/>
    <w:rsid w:val="006212A2"/>
    <w:rsid w:val="0062743A"/>
    <w:rsid w:val="006337F7"/>
    <w:rsid w:val="00650CFE"/>
    <w:rsid w:val="0066093A"/>
    <w:rsid w:val="00661D4F"/>
    <w:rsid w:val="00664787"/>
    <w:rsid w:val="006A4E2C"/>
    <w:rsid w:val="007303F0"/>
    <w:rsid w:val="00747F33"/>
    <w:rsid w:val="00754218"/>
    <w:rsid w:val="007559C1"/>
    <w:rsid w:val="00757B1C"/>
    <w:rsid w:val="00774FF1"/>
    <w:rsid w:val="007870A0"/>
    <w:rsid w:val="00792857"/>
    <w:rsid w:val="007A55EB"/>
    <w:rsid w:val="007B0EB7"/>
    <w:rsid w:val="007B69ED"/>
    <w:rsid w:val="007D514B"/>
    <w:rsid w:val="007E6A36"/>
    <w:rsid w:val="007E750A"/>
    <w:rsid w:val="00836913"/>
    <w:rsid w:val="00862DE8"/>
    <w:rsid w:val="00863BB9"/>
    <w:rsid w:val="008A63C6"/>
    <w:rsid w:val="008D0006"/>
    <w:rsid w:val="008D1E37"/>
    <w:rsid w:val="008D3B2E"/>
    <w:rsid w:val="008E60F7"/>
    <w:rsid w:val="00916B21"/>
    <w:rsid w:val="00917DC2"/>
    <w:rsid w:val="00921D61"/>
    <w:rsid w:val="009316B9"/>
    <w:rsid w:val="00935163"/>
    <w:rsid w:val="00970957"/>
    <w:rsid w:val="00983A28"/>
    <w:rsid w:val="0099188F"/>
    <w:rsid w:val="009A3C9D"/>
    <w:rsid w:val="009D3FC6"/>
    <w:rsid w:val="009E7192"/>
    <w:rsid w:val="00A16964"/>
    <w:rsid w:val="00A21952"/>
    <w:rsid w:val="00A55446"/>
    <w:rsid w:val="00A55497"/>
    <w:rsid w:val="00A57761"/>
    <w:rsid w:val="00A671C9"/>
    <w:rsid w:val="00A672AF"/>
    <w:rsid w:val="00A72269"/>
    <w:rsid w:val="00A85B40"/>
    <w:rsid w:val="00A90D86"/>
    <w:rsid w:val="00AA5CE2"/>
    <w:rsid w:val="00AB502B"/>
    <w:rsid w:val="00AC3C06"/>
    <w:rsid w:val="00AC5BF8"/>
    <w:rsid w:val="00AD1DC6"/>
    <w:rsid w:val="00AE18DF"/>
    <w:rsid w:val="00AE2CE9"/>
    <w:rsid w:val="00AE7546"/>
    <w:rsid w:val="00B0033D"/>
    <w:rsid w:val="00B1281E"/>
    <w:rsid w:val="00B24246"/>
    <w:rsid w:val="00B24E10"/>
    <w:rsid w:val="00B30A79"/>
    <w:rsid w:val="00B36F78"/>
    <w:rsid w:val="00B55FBC"/>
    <w:rsid w:val="00B71354"/>
    <w:rsid w:val="00B7671C"/>
    <w:rsid w:val="00B863BB"/>
    <w:rsid w:val="00B97FD7"/>
    <w:rsid w:val="00BC7094"/>
    <w:rsid w:val="00BD0D68"/>
    <w:rsid w:val="00BE75E9"/>
    <w:rsid w:val="00BF57AC"/>
    <w:rsid w:val="00C25D07"/>
    <w:rsid w:val="00C267CF"/>
    <w:rsid w:val="00C45113"/>
    <w:rsid w:val="00CA0631"/>
    <w:rsid w:val="00CA0DDC"/>
    <w:rsid w:val="00CC06F1"/>
    <w:rsid w:val="00CC4578"/>
    <w:rsid w:val="00CD73D0"/>
    <w:rsid w:val="00CE274E"/>
    <w:rsid w:val="00CE41BD"/>
    <w:rsid w:val="00CE5AF9"/>
    <w:rsid w:val="00CF7091"/>
    <w:rsid w:val="00D00727"/>
    <w:rsid w:val="00D33DB1"/>
    <w:rsid w:val="00D45403"/>
    <w:rsid w:val="00D83BD4"/>
    <w:rsid w:val="00DB5750"/>
    <w:rsid w:val="00DE5CB9"/>
    <w:rsid w:val="00DE64B9"/>
    <w:rsid w:val="00E06304"/>
    <w:rsid w:val="00E10BDE"/>
    <w:rsid w:val="00E11554"/>
    <w:rsid w:val="00E20D01"/>
    <w:rsid w:val="00E34C5B"/>
    <w:rsid w:val="00E371EE"/>
    <w:rsid w:val="00E416F7"/>
    <w:rsid w:val="00E45957"/>
    <w:rsid w:val="00E51DFC"/>
    <w:rsid w:val="00E5574F"/>
    <w:rsid w:val="00E65082"/>
    <w:rsid w:val="00E71953"/>
    <w:rsid w:val="00E732A5"/>
    <w:rsid w:val="00EE52AA"/>
    <w:rsid w:val="00F13997"/>
    <w:rsid w:val="00F21B4E"/>
    <w:rsid w:val="00F249ED"/>
    <w:rsid w:val="00F261C7"/>
    <w:rsid w:val="00F30B9E"/>
    <w:rsid w:val="00F75961"/>
    <w:rsid w:val="00F915FB"/>
    <w:rsid w:val="00FB08EB"/>
    <w:rsid w:val="00FB14D7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50B7C"/>
  <w14:defaultImageDpi w14:val="32767"/>
  <w15:chartTrackingRefBased/>
  <w15:docId w15:val="{3E93A7DA-CF6B-4479-A4C8-CD7A558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082"/>
  </w:style>
  <w:style w:type="paragraph" w:styleId="Fuzeile">
    <w:name w:val="footer"/>
    <w:basedOn w:val="Standard"/>
    <w:link w:val="FuzeileZchn"/>
    <w:uiPriority w:val="99"/>
    <w:unhideWhenUsed/>
    <w:rsid w:val="0005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082"/>
  </w:style>
  <w:style w:type="paragraph" w:styleId="Zitat">
    <w:name w:val="Quote"/>
    <w:basedOn w:val="Standard"/>
    <w:next w:val="Standard"/>
    <w:link w:val="ZitatZchn"/>
    <w:uiPriority w:val="29"/>
    <w:qFormat/>
    <w:rsid w:val="00AB50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502B"/>
    <w:rPr>
      <w:i/>
      <w:iCs/>
      <w:color w:val="404040" w:themeColor="text1" w:themeTint="BF"/>
    </w:rPr>
  </w:style>
  <w:style w:type="paragraph" w:customStyle="1" w:styleId="EinfAbs">
    <w:name w:val="[Einf. Abs.]"/>
    <w:basedOn w:val="Standard"/>
    <w:uiPriority w:val="99"/>
    <w:rsid w:val="005569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99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C66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66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3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B12A9"/>
    <w:rPr>
      <w:b/>
      <w:bCs/>
    </w:rPr>
  </w:style>
  <w:style w:type="paragraph" w:styleId="StandardWeb">
    <w:name w:val="Normal (Web)"/>
    <w:basedOn w:val="Standard"/>
    <w:uiPriority w:val="99"/>
    <w:unhideWhenUsed/>
    <w:rsid w:val="0098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yperlink" Target="mailto:info@avsag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F5A1-5BB8-4B80-99A9-81223804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Dirk Ahlheim</cp:lastModifiedBy>
  <cp:revision>23</cp:revision>
  <cp:lastPrinted>2021-01-27T12:20:00Z</cp:lastPrinted>
  <dcterms:created xsi:type="dcterms:W3CDTF">2021-01-27T09:56:00Z</dcterms:created>
  <dcterms:modified xsi:type="dcterms:W3CDTF">2021-01-27T12:39:00Z</dcterms:modified>
</cp:coreProperties>
</file>